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B1F44" w14:textId="77777777" w:rsidR="00F944A9" w:rsidRPr="0095787F" w:rsidRDefault="00F944A9" w:rsidP="00F944A9">
      <w:pPr>
        <w:jc w:val="center"/>
        <w:rPr>
          <w:b/>
          <w:sz w:val="28"/>
          <w:szCs w:val="28"/>
        </w:rPr>
      </w:pPr>
      <w:r w:rsidRPr="0095787F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608B3DCE" w14:textId="77777777" w:rsidR="00F944A9" w:rsidRPr="0095787F" w:rsidRDefault="00F944A9" w:rsidP="00F944A9">
      <w:pPr>
        <w:jc w:val="center"/>
        <w:rPr>
          <w:b/>
          <w:sz w:val="28"/>
          <w:szCs w:val="28"/>
        </w:rPr>
      </w:pPr>
      <w:r w:rsidRPr="0095787F">
        <w:rPr>
          <w:b/>
          <w:sz w:val="28"/>
          <w:szCs w:val="28"/>
        </w:rPr>
        <w:t xml:space="preserve">«Саргатская основная школа» </w:t>
      </w:r>
    </w:p>
    <w:p w14:paraId="58CEFA53" w14:textId="77777777" w:rsidR="00F944A9" w:rsidRPr="0095787F" w:rsidRDefault="00F944A9" w:rsidP="00F944A9">
      <w:pPr>
        <w:ind w:left="753" w:right="1"/>
        <w:jc w:val="center"/>
        <w:rPr>
          <w:sz w:val="28"/>
          <w:szCs w:val="28"/>
        </w:rPr>
      </w:pPr>
    </w:p>
    <w:p w14:paraId="176630F9" w14:textId="77777777" w:rsidR="00F944A9" w:rsidRPr="0095787F" w:rsidRDefault="00F944A9" w:rsidP="00F944A9">
      <w:pPr>
        <w:ind w:left="118"/>
        <w:rPr>
          <w:sz w:val="13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821"/>
        <w:gridCol w:w="5102"/>
      </w:tblGrid>
      <w:tr w:rsidR="00F944A9" w:rsidRPr="0095787F" w14:paraId="18105435" w14:textId="77777777" w:rsidTr="00F944A9">
        <w:trPr>
          <w:trHeight w:val="1227"/>
        </w:trPr>
        <w:tc>
          <w:tcPr>
            <w:tcW w:w="2429" w:type="pct"/>
          </w:tcPr>
          <w:p w14:paraId="346A74D1" w14:textId="77777777" w:rsidR="00F944A9" w:rsidRPr="0095787F" w:rsidRDefault="00F944A9" w:rsidP="00F944A9">
            <w:pPr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 xml:space="preserve">СОГЛАСОВАНО </w:t>
            </w:r>
          </w:p>
          <w:p w14:paraId="731039E2" w14:textId="74485E0E" w:rsidR="00F944A9" w:rsidRPr="0095787F" w:rsidRDefault="00F944A9" w:rsidP="00F944A9">
            <w:pPr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 xml:space="preserve">с зам. директора по </w:t>
            </w:r>
            <w:r>
              <w:rPr>
                <w:sz w:val="24"/>
                <w:szCs w:val="24"/>
              </w:rPr>
              <w:t>ВР</w:t>
            </w:r>
          </w:p>
          <w:p w14:paraId="508989A3" w14:textId="77777777" w:rsidR="00F944A9" w:rsidRPr="0095787F" w:rsidRDefault="00F944A9" w:rsidP="00F944A9">
            <w:pPr>
              <w:rPr>
                <w:sz w:val="24"/>
                <w:szCs w:val="24"/>
              </w:rPr>
            </w:pPr>
          </w:p>
          <w:p w14:paraId="477219D7" w14:textId="0CB2A2FD" w:rsidR="00F944A9" w:rsidRPr="0095787F" w:rsidRDefault="00F944A9" w:rsidP="00F944A9">
            <w:pPr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>__________</w:t>
            </w:r>
            <w:proofErr w:type="gramStart"/>
            <w:r w:rsidRPr="0095787F">
              <w:rPr>
                <w:sz w:val="24"/>
                <w:szCs w:val="24"/>
              </w:rPr>
              <w:t>_(</w:t>
            </w:r>
            <w:proofErr w:type="gramEnd"/>
            <w:r>
              <w:rPr>
                <w:sz w:val="24"/>
                <w:szCs w:val="24"/>
              </w:rPr>
              <w:t>С.И. Янкова</w:t>
            </w:r>
            <w:r w:rsidRPr="0095787F">
              <w:rPr>
                <w:sz w:val="24"/>
                <w:szCs w:val="24"/>
              </w:rPr>
              <w:t>)</w:t>
            </w:r>
          </w:p>
          <w:p w14:paraId="7F562EF5" w14:textId="77777777" w:rsidR="00F944A9" w:rsidRPr="0095787F" w:rsidRDefault="00F944A9" w:rsidP="00F944A9">
            <w:pPr>
              <w:rPr>
                <w:sz w:val="24"/>
                <w:szCs w:val="24"/>
              </w:rPr>
            </w:pPr>
          </w:p>
          <w:p w14:paraId="285475C0" w14:textId="77777777" w:rsidR="00F944A9" w:rsidRPr="0095787F" w:rsidRDefault="00F944A9" w:rsidP="00F944A9">
            <w:pPr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 xml:space="preserve">от </w:t>
            </w:r>
            <w:proofErr w:type="gramStart"/>
            <w:r w:rsidRPr="0095787F">
              <w:rPr>
                <w:sz w:val="24"/>
                <w:szCs w:val="24"/>
              </w:rPr>
              <w:t xml:space="preserve">«  </w:t>
            </w:r>
            <w:proofErr w:type="gramEnd"/>
            <w:r w:rsidRPr="0095787F">
              <w:rPr>
                <w:sz w:val="24"/>
                <w:szCs w:val="24"/>
              </w:rPr>
              <w:t xml:space="preserve"> » августа 2024 г.                                 </w:t>
            </w:r>
          </w:p>
          <w:p w14:paraId="4B360D42" w14:textId="77777777" w:rsidR="00F944A9" w:rsidRPr="0095787F" w:rsidRDefault="00F944A9" w:rsidP="00441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pct"/>
          </w:tcPr>
          <w:p w14:paraId="73A773E4" w14:textId="77777777" w:rsidR="00F944A9" w:rsidRPr="0095787F" w:rsidRDefault="00F944A9" w:rsidP="00F944A9">
            <w:pPr>
              <w:jc w:val="right"/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>УТВЕРЖДАЮ                                           директор МБОУ «Саргатская ОШ»</w:t>
            </w:r>
          </w:p>
          <w:p w14:paraId="7A15E6A3" w14:textId="77777777" w:rsidR="00F944A9" w:rsidRPr="0095787F" w:rsidRDefault="00F944A9" w:rsidP="00F944A9">
            <w:pPr>
              <w:jc w:val="right"/>
              <w:rPr>
                <w:sz w:val="24"/>
                <w:szCs w:val="24"/>
              </w:rPr>
            </w:pPr>
          </w:p>
          <w:p w14:paraId="353E0250" w14:textId="77777777" w:rsidR="00F944A9" w:rsidRPr="0095787F" w:rsidRDefault="00F944A9" w:rsidP="00F944A9">
            <w:pPr>
              <w:jc w:val="right"/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>___________</w:t>
            </w:r>
            <w:proofErr w:type="spellStart"/>
            <w:r w:rsidRPr="0095787F">
              <w:rPr>
                <w:sz w:val="24"/>
                <w:szCs w:val="24"/>
              </w:rPr>
              <w:t>Т.В.Лаврентьева</w:t>
            </w:r>
            <w:proofErr w:type="spellEnd"/>
          </w:p>
          <w:p w14:paraId="26EB7DB9" w14:textId="219C5B74" w:rsidR="00F944A9" w:rsidRPr="0095787F" w:rsidRDefault="00F944A9" w:rsidP="00F944A9">
            <w:pPr>
              <w:jc w:val="right"/>
              <w:rPr>
                <w:sz w:val="24"/>
                <w:szCs w:val="24"/>
              </w:rPr>
            </w:pPr>
            <w:proofErr w:type="gramStart"/>
            <w:r w:rsidRPr="0095787F">
              <w:rPr>
                <w:sz w:val="24"/>
                <w:szCs w:val="24"/>
              </w:rPr>
              <w:t>Приказ  №</w:t>
            </w:r>
            <w:proofErr w:type="gramEnd"/>
            <w:r>
              <w:rPr>
                <w:sz w:val="24"/>
                <w:szCs w:val="24"/>
              </w:rPr>
              <w:t xml:space="preserve"> ____</w:t>
            </w:r>
            <w:r w:rsidRPr="0095787F">
              <w:rPr>
                <w:sz w:val="24"/>
                <w:szCs w:val="24"/>
              </w:rPr>
              <w:t xml:space="preserve"> </w:t>
            </w:r>
          </w:p>
          <w:p w14:paraId="3342E0B3" w14:textId="77777777" w:rsidR="00F944A9" w:rsidRPr="0095787F" w:rsidRDefault="00F944A9" w:rsidP="00F944A9">
            <w:pPr>
              <w:jc w:val="right"/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 xml:space="preserve">от </w:t>
            </w:r>
            <w:proofErr w:type="gramStart"/>
            <w:r w:rsidRPr="0095787F">
              <w:rPr>
                <w:sz w:val="24"/>
                <w:szCs w:val="24"/>
              </w:rPr>
              <w:t>« »</w:t>
            </w:r>
            <w:proofErr w:type="gramEnd"/>
            <w:r w:rsidRPr="0095787F">
              <w:rPr>
                <w:sz w:val="24"/>
                <w:szCs w:val="24"/>
              </w:rPr>
              <w:t xml:space="preserve"> августа 2024 г.                                 </w:t>
            </w:r>
          </w:p>
          <w:p w14:paraId="27B2F93D" w14:textId="77777777" w:rsidR="00F944A9" w:rsidRPr="0095787F" w:rsidRDefault="00F944A9" w:rsidP="00441CA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0CC730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7A427DFC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63E82EFF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3FACB837" w14:textId="77777777" w:rsidR="00830135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1D838409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596D0A7C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4738203F" w14:textId="77777777" w:rsidR="00230BB9" w:rsidRPr="00A57744" w:rsidRDefault="00230BB9" w:rsidP="00A57744">
      <w:pPr>
        <w:ind w:firstLine="1216"/>
        <w:rPr>
          <w:b/>
          <w:sz w:val="24"/>
          <w:szCs w:val="24"/>
        </w:rPr>
      </w:pPr>
    </w:p>
    <w:p w14:paraId="4F39EBA0" w14:textId="77777777" w:rsidR="00230BB9" w:rsidRPr="00A57744" w:rsidRDefault="00230BB9" w:rsidP="00A57744">
      <w:pPr>
        <w:ind w:firstLine="1216"/>
        <w:rPr>
          <w:b/>
          <w:sz w:val="24"/>
          <w:szCs w:val="24"/>
        </w:rPr>
      </w:pPr>
    </w:p>
    <w:p w14:paraId="7C1131B0" w14:textId="77777777" w:rsidR="00230BB9" w:rsidRPr="00A57744" w:rsidRDefault="00230BB9" w:rsidP="00A57744">
      <w:pPr>
        <w:ind w:firstLine="1216"/>
        <w:rPr>
          <w:b/>
          <w:sz w:val="24"/>
          <w:szCs w:val="24"/>
        </w:rPr>
      </w:pPr>
    </w:p>
    <w:p w14:paraId="3AAC219A" w14:textId="77777777" w:rsidR="00230BB9" w:rsidRPr="00A57744" w:rsidRDefault="00230BB9" w:rsidP="00A57744">
      <w:pPr>
        <w:ind w:firstLine="1216"/>
        <w:rPr>
          <w:b/>
          <w:sz w:val="24"/>
          <w:szCs w:val="24"/>
        </w:rPr>
      </w:pPr>
    </w:p>
    <w:p w14:paraId="7891E3BD" w14:textId="77777777" w:rsidR="00230BB9" w:rsidRPr="00A57744" w:rsidRDefault="00230BB9" w:rsidP="00A57744">
      <w:pPr>
        <w:ind w:firstLine="1216"/>
        <w:rPr>
          <w:b/>
          <w:sz w:val="24"/>
          <w:szCs w:val="24"/>
        </w:rPr>
      </w:pPr>
    </w:p>
    <w:p w14:paraId="0FDABEDA" w14:textId="77777777" w:rsidR="00230BB9" w:rsidRPr="00A57744" w:rsidRDefault="00230BB9" w:rsidP="00A57744">
      <w:pPr>
        <w:rPr>
          <w:b/>
          <w:sz w:val="24"/>
          <w:szCs w:val="24"/>
        </w:rPr>
      </w:pPr>
    </w:p>
    <w:p w14:paraId="55D867F8" w14:textId="77777777" w:rsidR="00926EF9" w:rsidRPr="00A57744" w:rsidRDefault="00F414A6" w:rsidP="00F944A9">
      <w:pPr>
        <w:spacing w:line="360" w:lineRule="auto"/>
        <w:jc w:val="center"/>
        <w:rPr>
          <w:b/>
          <w:spacing w:val="1"/>
          <w:sz w:val="24"/>
          <w:szCs w:val="24"/>
        </w:rPr>
      </w:pPr>
      <w:r w:rsidRPr="00A57744">
        <w:rPr>
          <w:b/>
          <w:sz w:val="24"/>
          <w:szCs w:val="24"/>
        </w:rPr>
        <w:t>РАБОЧАЯ   ПРОГРАММА</w:t>
      </w:r>
      <w:r w:rsidRPr="00A57744">
        <w:rPr>
          <w:b/>
          <w:spacing w:val="1"/>
          <w:sz w:val="24"/>
          <w:szCs w:val="24"/>
        </w:rPr>
        <w:t xml:space="preserve"> </w:t>
      </w:r>
    </w:p>
    <w:p w14:paraId="6A196677" w14:textId="77777777" w:rsidR="00830135" w:rsidRPr="00A57744" w:rsidRDefault="00F414A6" w:rsidP="00F944A9">
      <w:pPr>
        <w:spacing w:line="360" w:lineRule="auto"/>
        <w:jc w:val="center"/>
        <w:rPr>
          <w:b/>
          <w:sz w:val="24"/>
          <w:szCs w:val="24"/>
        </w:rPr>
      </w:pPr>
      <w:r w:rsidRPr="00A57744">
        <w:rPr>
          <w:b/>
          <w:sz w:val="24"/>
          <w:szCs w:val="24"/>
        </w:rPr>
        <w:t>КУРСА</w:t>
      </w:r>
      <w:r w:rsidRPr="00A57744">
        <w:rPr>
          <w:b/>
          <w:spacing w:val="37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ВНЕУРОЧНОЙ</w:t>
      </w:r>
      <w:r w:rsidRPr="00A57744">
        <w:rPr>
          <w:b/>
          <w:spacing w:val="49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ДЕЯТЕЛЬНОСТИ</w:t>
      </w:r>
    </w:p>
    <w:p w14:paraId="2CEF5BE2" w14:textId="771A5841" w:rsidR="00830135" w:rsidRPr="00A57744" w:rsidRDefault="00F944A9" w:rsidP="00F944A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F414A6" w:rsidRPr="00A57744">
        <w:rPr>
          <w:b/>
          <w:sz w:val="24"/>
          <w:szCs w:val="24"/>
        </w:rPr>
        <w:t>РАЗГОВОРЫ О ВАЖНОМ</w:t>
      </w:r>
      <w:r>
        <w:rPr>
          <w:b/>
          <w:sz w:val="24"/>
          <w:szCs w:val="24"/>
        </w:rPr>
        <w:t>»</w:t>
      </w:r>
    </w:p>
    <w:p w14:paraId="75A4B75A" w14:textId="77777777" w:rsidR="00830135" w:rsidRPr="00A57744" w:rsidRDefault="00F414A6" w:rsidP="00F944A9">
      <w:pPr>
        <w:spacing w:line="360" w:lineRule="auto"/>
        <w:jc w:val="center"/>
        <w:rPr>
          <w:b/>
          <w:sz w:val="24"/>
          <w:szCs w:val="24"/>
        </w:rPr>
      </w:pPr>
      <w:r w:rsidRPr="00A57744">
        <w:rPr>
          <w:b/>
          <w:sz w:val="24"/>
          <w:szCs w:val="24"/>
        </w:rPr>
        <w:t>(НАЧАЛЬНОЕ ОБЩЕЕ ОБРАЗОВАНИЕ)</w:t>
      </w:r>
    </w:p>
    <w:p w14:paraId="4B1AF81F" w14:textId="77777777" w:rsidR="00830135" w:rsidRPr="00A57744" w:rsidRDefault="00830135" w:rsidP="00F944A9">
      <w:pPr>
        <w:spacing w:line="360" w:lineRule="auto"/>
        <w:jc w:val="center"/>
        <w:rPr>
          <w:b/>
          <w:sz w:val="24"/>
          <w:szCs w:val="24"/>
        </w:rPr>
      </w:pPr>
    </w:p>
    <w:p w14:paraId="64ADA3FD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7478FBDF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6063877B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6551620F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7E2BB442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6DAF4DDF" w14:textId="77777777" w:rsidR="00926EF9" w:rsidRPr="00A57744" w:rsidRDefault="00926EF9" w:rsidP="00A57744">
      <w:pPr>
        <w:pStyle w:val="a3"/>
        <w:ind w:left="0"/>
        <w:jc w:val="center"/>
        <w:rPr>
          <w:b/>
          <w:sz w:val="24"/>
          <w:szCs w:val="24"/>
        </w:rPr>
      </w:pPr>
    </w:p>
    <w:p w14:paraId="794B54A0" w14:textId="77777777" w:rsidR="003767F9" w:rsidRPr="00A57744" w:rsidRDefault="003767F9" w:rsidP="00A57744">
      <w:pPr>
        <w:pStyle w:val="a3"/>
        <w:ind w:left="0"/>
        <w:jc w:val="center"/>
        <w:rPr>
          <w:b/>
          <w:sz w:val="24"/>
          <w:szCs w:val="24"/>
        </w:rPr>
      </w:pPr>
    </w:p>
    <w:p w14:paraId="59FA7EA0" w14:textId="77777777" w:rsidR="00926EF9" w:rsidRPr="00A57744" w:rsidRDefault="00926EF9" w:rsidP="00A57744">
      <w:pPr>
        <w:pStyle w:val="a3"/>
        <w:ind w:left="0"/>
        <w:jc w:val="center"/>
        <w:rPr>
          <w:b/>
          <w:sz w:val="24"/>
          <w:szCs w:val="24"/>
        </w:rPr>
      </w:pPr>
    </w:p>
    <w:p w14:paraId="79D8ADBE" w14:textId="77777777" w:rsidR="00230BB9" w:rsidRPr="00A57744" w:rsidRDefault="00230BB9" w:rsidP="00A57744">
      <w:pPr>
        <w:pStyle w:val="1"/>
        <w:spacing w:before="0"/>
        <w:ind w:left="0"/>
        <w:rPr>
          <w:sz w:val="24"/>
          <w:szCs w:val="24"/>
        </w:rPr>
      </w:pPr>
      <w:bookmarkStart w:id="0" w:name="_bookmark0"/>
      <w:bookmarkEnd w:id="0"/>
    </w:p>
    <w:p w14:paraId="088E4844" w14:textId="77777777" w:rsidR="003767F9" w:rsidRPr="00A57744" w:rsidRDefault="003767F9" w:rsidP="00A57744">
      <w:pPr>
        <w:pStyle w:val="1"/>
        <w:spacing w:before="0"/>
        <w:ind w:left="0"/>
        <w:rPr>
          <w:sz w:val="24"/>
          <w:szCs w:val="24"/>
        </w:rPr>
      </w:pPr>
    </w:p>
    <w:p w14:paraId="5576FE17" w14:textId="77777777" w:rsidR="003767F9" w:rsidRPr="00A57744" w:rsidRDefault="003767F9" w:rsidP="00A57744">
      <w:pPr>
        <w:pStyle w:val="1"/>
        <w:spacing w:before="0"/>
        <w:ind w:left="0"/>
        <w:rPr>
          <w:sz w:val="24"/>
          <w:szCs w:val="24"/>
        </w:rPr>
      </w:pPr>
    </w:p>
    <w:p w14:paraId="50FEAAB2" w14:textId="77777777" w:rsidR="003767F9" w:rsidRPr="00A57744" w:rsidRDefault="003767F9" w:rsidP="00A57744">
      <w:pPr>
        <w:pStyle w:val="1"/>
        <w:spacing w:before="0"/>
        <w:ind w:left="0"/>
        <w:rPr>
          <w:sz w:val="24"/>
          <w:szCs w:val="24"/>
        </w:rPr>
      </w:pPr>
    </w:p>
    <w:p w14:paraId="54E74F8C" w14:textId="77777777" w:rsidR="003767F9" w:rsidRPr="00A57744" w:rsidRDefault="003767F9" w:rsidP="00A57744">
      <w:pPr>
        <w:pStyle w:val="1"/>
        <w:spacing w:before="0"/>
        <w:ind w:left="0"/>
        <w:rPr>
          <w:sz w:val="24"/>
          <w:szCs w:val="24"/>
        </w:rPr>
      </w:pPr>
    </w:p>
    <w:p w14:paraId="48E38261" w14:textId="77777777" w:rsidR="003767F9" w:rsidRPr="00A57744" w:rsidRDefault="003767F9" w:rsidP="00A57744">
      <w:pPr>
        <w:pStyle w:val="1"/>
        <w:spacing w:before="0"/>
        <w:ind w:left="0"/>
        <w:rPr>
          <w:sz w:val="24"/>
          <w:szCs w:val="24"/>
        </w:rPr>
      </w:pPr>
    </w:p>
    <w:p w14:paraId="5B0D98E1" w14:textId="77777777" w:rsidR="003767F9" w:rsidRPr="00A57744" w:rsidRDefault="003767F9" w:rsidP="00A57744">
      <w:pPr>
        <w:pStyle w:val="1"/>
        <w:spacing w:before="0"/>
        <w:ind w:left="0"/>
        <w:rPr>
          <w:sz w:val="24"/>
          <w:szCs w:val="24"/>
        </w:rPr>
      </w:pPr>
    </w:p>
    <w:p w14:paraId="0366B493" w14:textId="77777777" w:rsidR="00F944A9" w:rsidRDefault="00F944A9" w:rsidP="00A57744">
      <w:pPr>
        <w:pStyle w:val="1"/>
        <w:spacing w:before="0"/>
        <w:ind w:left="0"/>
        <w:jc w:val="center"/>
        <w:rPr>
          <w:sz w:val="24"/>
          <w:szCs w:val="24"/>
        </w:rPr>
      </w:pPr>
    </w:p>
    <w:p w14:paraId="270670C1" w14:textId="77777777" w:rsidR="00F944A9" w:rsidRDefault="00F944A9" w:rsidP="00A57744">
      <w:pPr>
        <w:pStyle w:val="1"/>
        <w:spacing w:before="0"/>
        <w:ind w:left="0"/>
        <w:jc w:val="center"/>
        <w:rPr>
          <w:sz w:val="24"/>
          <w:szCs w:val="24"/>
        </w:rPr>
      </w:pPr>
    </w:p>
    <w:p w14:paraId="1FDE7463" w14:textId="77777777" w:rsidR="00F944A9" w:rsidRDefault="00F944A9" w:rsidP="00A57744">
      <w:pPr>
        <w:pStyle w:val="1"/>
        <w:spacing w:before="0"/>
        <w:ind w:left="0"/>
        <w:jc w:val="center"/>
        <w:rPr>
          <w:sz w:val="24"/>
          <w:szCs w:val="24"/>
        </w:rPr>
      </w:pPr>
    </w:p>
    <w:p w14:paraId="66CA681C" w14:textId="77777777" w:rsidR="00F944A9" w:rsidRDefault="00F944A9" w:rsidP="00A57744">
      <w:pPr>
        <w:pStyle w:val="1"/>
        <w:spacing w:before="0"/>
        <w:ind w:left="0"/>
        <w:jc w:val="center"/>
        <w:rPr>
          <w:sz w:val="24"/>
          <w:szCs w:val="24"/>
        </w:rPr>
      </w:pPr>
    </w:p>
    <w:p w14:paraId="6EF361A2" w14:textId="1DC35BFD" w:rsidR="003767F9" w:rsidRPr="00A57744" w:rsidRDefault="00817F60" w:rsidP="00A57744">
      <w:pPr>
        <w:pStyle w:val="1"/>
        <w:spacing w:before="0"/>
        <w:ind w:left="0"/>
        <w:jc w:val="center"/>
        <w:rPr>
          <w:sz w:val="24"/>
          <w:szCs w:val="24"/>
        </w:rPr>
      </w:pPr>
      <w:r w:rsidRPr="00A57744">
        <w:rPr>
          <w:sz w:val="24"/>
          <w:szCs w:val="24"/>
        </w:rPr>
        <w:t>2024-2025 учебный год</w:t>
      </w:r>
    </w:p>
    <w:p w14:paraId="45886367" w14:textId="77777777" w:rsidR="00A57744" w:rsidRDefault="00A57744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3EA4766C" w14:textId="3C989B3E" w:rsidR="00830135" w:rsidRPr="00A57744" w:rsidRDefault="00F414A6" w:rsidP="00A57744">
      <w:pPr>
        <w:pStyle w:val="1"/>
        <w:spacing w:before="0"/>
        <w:ind w:left="0" w:firstLine="851"/>
        <w:jc w:val="center"/>
        <w:rPr>
          <w:sz w:val="24"/>
          <w:szCs w:val="24"/>
        </w:rPr>
      </w:pPr>
      <w:r w:rsidRPr="00A57744">
        <w:rPr>
          <w:sz w:val="24"/>
          <w:szCs w:val="24"/>
        </w:rPr>
        <w:lastRenderedPageBreak/>
        <w:t>ПОЯСНИТЕЛЬНАЯ</w:t>
      </w:r>
      <w:r w:rsidRPr="00A57744">
        <w:rPr>
          <w:spacing w:val="99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ЗАПИСКА</w:t>
      </w:r>
    </w:p>
    <w:p w14:paraId="465FD23E" w14:textId="77777777" w:rsidR="008A3B37" w:rsidRPr="00A57744" w:rsidRDefault="008A3B37" w:rsidP="00A57744">
      <w:pPr>
        <w:pStyle w:val="1"/>
        <w:spacing w:before="0"/>
        <w:ind w:left="0" w:firstLine="851"/>
        <w:jc w:val="both"/>
        <w:rPr>
          <w:sz w:val="24"/>
          <w:szCs w:val="24"/>
        </w:rPr>
      </w:pPr>
    </w:p>
    <w:p w14:paraId="65117986" w14:textId="77777777" w:rsidR="00830135" w:rsidRPr="00A57744" w:rsidRDefault="00F414A6" w:rsidP="00A57744">
      <w:pPr>
        <w:pStyle w:val="2"/>
        <w:spacing w:before="0"/>
        <w:ind w:left="0" w:firstLine="851"/>
        <w:jc w:val="both"/>
        <w:rPr>
          <w:sz w:val="24"/>
          <w:szCs w:val="24"/>
        </w:rPr>
      </w:pPr>
      <w:r w:rsidRPr="00A57744">
        <w:rPr>
          <w:sz w:val="24"/>
          <w:szCs w:val="24"/>
        </w:rPr>
        <w:t>Актуальность</w:t>
      </w:r>
      <w:r w:rsidRPr="00A57744">
        <w:rPr>
          <w:spacing w:val="36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38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назначение</w:t>
      </w:r>
      <w:r w:rsidRPr="00A57744">
        <w:rPr>
          <w:spacing w:val="29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программы</w:t>
      </w:r>
    </w:p>
    <w:p w14:paraId="6A70042F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Программа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курса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«Разговоры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важном»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государственных образовательных стандартов начального общего,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среднего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ориентирована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обеспечение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индивидуальных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потребностей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обучающихся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направлена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достижение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выбора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участниками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курсов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позволяет обеспечить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единство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обязательных требований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ФГОС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всём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пространстве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школьного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образования: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только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уроке,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во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внеурочной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деятельности.</w:t>
      </w:r>
    </w:p>
    <w:p w14:paraId="665D7E9A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 xml:space="preserve">Задачей   </w:t>
      </w:r>
      <w:r w:rsidR="00230BB9" w:rsidRPr="00A57744">
        <w:rPr>
          <w:sz w:val="24"/>
          <w:szCs w:val="24"/>
        </w:rPr>
        <w:t>педагога, работающего</w:t>
      </w:r>
      <w:r w:rsidRPr="00A57744">
        <w:rPr>
          <w:sz w:val="24"/>
          <w:szCs w:val="24"/>
        </w:rPr>
        <w:t xml:space="preserve">    по    </w:t>
      </w:r>
      <w:r w:rsidR="00230BB9" w:rsidRPr="00A57744">
        <w:rPr>
          <w:sz w:val="24"/>
          <w:szCs w:val="24"/>
        </w:rPr>
        <w:t>программе, является</w:t>
      </w:r>
      <w:r w:rsidRPr="00A57744">
        <w:rPr>
          <w:sz w:val="24"/>
          <w:szCs w:val="24"/>
        </w:rPr>
        <w:t xml:space="preserve">    развитие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обучающегося</w:t>
      </w:r>
      <w:r w:rsidRPr="00A57744">
        <w:rPr>
          <w:spacing w:val="-6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ценностного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отношения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Родине,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природе,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человеку,</w:t>
      </w:r>
      <w:r w:rsidRPr="00A57744">
        <w:rPr>
          <w:spacing w:val="-30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культуре,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знаниям,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здоровью,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сохранение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укрепление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традиционных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духовно-нравственных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ценностей.</w:t>
      </w:r>
    </w:p>
    <w:p w14:paraId="2BCEB9A1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Педагог</w:t>
      </w:r>
      <w:r w:rsidRPr="00A57744">
        <w:rPr>
          <w:spacing w:val="49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помогает</w:t>
      </w:r>
      <w:r w:rsidRPr="00A57744">
        <w:rPr>
          <w:spacing w:val="48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обучающемуся:</w:t>
      </w:r>
    </w:p>
    <w:p w14:paraId="34B42D9B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29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формировании</w:t>
      </w:r>
      <w:r w:rsidRPr="00A57744">
        <w:rPr>
          <w:spacing w:val="23"/>
          <w:sz w:val="24"/>
          <w:szCs w:val="24"/>
        </w:rPr>
        <w:t xml:space="preserve"> </w:t>
      </w:r>
      <w:r w:rsidRPr="00A57744">
        <w:rPr>
          <w:sz w:val="24"/>
          <w:szCs w:val="24"/>
        </w:rPr>
        <w:t>его</w:t>
      </w:r>
      <w:r w:rsidRPr="00A57744">
        <w:rPr>
          <w:spacing w:val="37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российской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идентичности;</w:t>
      </w:r>
    </w:p>
    <w:p w14:paraId="7F465E29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28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формировании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интереса</w:t>
      </w:r>
      <w:r w:rsidRPr="00A57744">
        <w:rPr>
          <w:spacing w:val="38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познанию;</w:t>
      </w:r>
    </w:p>
    <w:p w14:paraId="49973657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формировании осознанного отношения к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своим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правам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свободам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уважительного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отношения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правам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свободам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других;</w:t>
      </w:r>
    </w:p>
    <w:p w14:paraId="490C93BA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   выстраивании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собственного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поведения   с   позиции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нравственных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правовых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норм;</w:t>
      </w:r>
    </w:p>
    <w:p w14:paraId="028C2489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создании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мотивации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-5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участия</w:t>
      </w:r>
      <w:r w:rsidRPr="00A57744">
        <w:rPr>
          <w:spacing w:val="-6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социально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значимой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деятельности;</w:t>
      </w:r>
    </w:p>
    <w:p w14:paraId="556246B4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33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развитии</w:t>
      </w:r>
      <w:r w:rsidRPr="00A57744">
        <w:rPr>
          <w:spacing w:val="28"/>
          <w:sz w:val="24"/>
          <w:szCs w:val="24"/>
        </w:rPr>
        <w:t xml:space="preserve"> </w:t>
      </w:r>
      <w:r w:rsidRPr="00A57744">
        <w:rPr>
          <w:sz w:val="24"/>
          <w:szCs w:val="24"/>
        </w:rPr>
        <w:t>у</w:t>
      </w:r>
      <w:r w:rsidRPr="00A57744">
        <w:rPr>
          <w:spacing w:val="41"/>
          <w:sz w:val="24"/>
          <w:szCs w:val="24"/>
        </w:rPr>
        <w:t xml:space="preserve"> </w:t>
      </w:r>
      <w:r w:rsidRPr="00A57744">
        <w:rPr>
          <w:sz w:val="24"/>
          <w:szCs w:val="24"/>
        </w:rPr>
        <w:t>школьников</w:t>
      </w:r>
      <w:r w:rsidRPr="00A57744">
        <w:rPr>
          <w:spacing w:val="34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общекультурной</w:t>
      </w:r>
      <w:r w:rsidRPr="00A57744">
        <w:rPr>
          <w:spacing w:val="27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компетентности;</w:t>
      </w:r>
    </w:p>
    <w:p w14:paraId="363F444E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30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развитии</w:t>
      </w:r>
      <w:r w:rsidRPr="00A57744">
        <w:rPr>
          <w:spacing w:val="25"/>
          <w:sz w:val="24"/>
          <w:szCs w:val="24"/>
        </w:rPr>
        <w:t xml:space="preserve"> </w:t>
      </w:r>
      <w:r w:rsidRPr="00A57744">
        <w:rPr>
          <w:sz w:val="24"/>
          <w:szCs w:val="24"/>
        </w:rPr>
        <w:t>умения</w:t>
      </w:r>
      <w:r w:rsidRPr="00A57744">
        <w:rPr>
          <w:spacing w:val="34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принимать</w:t>
      </w:r>
      <w:r w:rsidRPr="00A57744">
        <w:rPr>
          <w:spacing w:val="36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осознанные</w:t>
      </w:r>
      <w:r w:rsidRPr="00A57744">
        <w:rPr>
          <w:spacing w:val="2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решения</w:t>
      </w:r>
      <w:r w:rsidRPr="00A57744">
        <w:rPr>
          <w:spacing w:val="34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25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делать</w:t>
      </w:r>
      <w:r w:rsidRPr="00A57744">
        <w:rPr>
          <w:spacing w:val="35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выбор;</w:t>
      </w:r>
    </w:p>
    <w:p w14:paraId="342C37CF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осознании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своего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места</w:t>
      </w:r>
      <w:r w:rsidRPr="00A57744">
        <w:rPr>
          <w:spacing w:val="2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обществе;</w:t>
      </w:r>
    </w:p>
    <w:p w14:paraId="1F65C104" w14:textId="77777777" w:rsidR="00230BB9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познании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себя,</w:t>
      </w:r>
      <w:r w:rsidRPr="00A57744">
        <w:rPr>
          <w:spacing w:val="23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своих</w:t>
      </w:r>
      <w:r w:rsidRPr="00A57744">
        <w:rPr>
          <w:spacing w:val="28"/>
          <w:sz w:val="24"/>
          <w:szCs w:val="24"/>
        </w:rPr>
        <w:t xml:space="preserve"> </w:t>
      </w:r>
      <w:r w:rsidRPr="00A57744">
        <w:rPr>
          <w:sz w:val="24"/>
          <w:szCs w:val="24"/>
        </w:rPr>
        <w:t>мотивов,</w:t>
      </w:r>
      <w:r w:rsidRPr="00A57744">
        <w:rPr>
          <w:spacing w:val="23"/>
          <w:sz w:val="24"/>
          <w:szCs w:val="24"/>
        </w:rPr>
        <w:t xml:space="preserve"> </w:t>
      </w:r>
      <w:r w:rsidRPr="00A57744">
        <w:rPr>
          <w:sz w:val="24"/>
          <w:szCs w:val="24"/>
        </w:rPr>
        <w:t>устремлений,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склонностей;</w:t>
      </w:r>
    </w:p>
    <w:p w14:paraId="1DAA6E80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37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формировании</w:t>
      </w:r>
      <w:r w:rsidRPr="00A57744">
        <w:rPr>
          <w:spacing w:val="32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готовности</w:t>
      </w:r>
      <w:r w:rsidRPr="00A57744">
        <w:rPr>
          <w:spacing w:val="32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32"/>
          <w:sz w:val="24"/>
          <w:szCs w:val="24"/>
        </w:rPr>
        <w:t xml:space="preserve"> </w:t>
      </w:r>
      <w:r w:rsidRPr="00A57744">
        <w:rPr>
          <w:sz w:val="24"/>
          <w:szCs w:val="24"/>
        </w:rPr>
        <w:t>личностному</w:t>
      </w:r>
      <w:r w:rsidRPr="00A57744">
        <w:rPr>
          <w:spacing w:val="46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самоопределению.</w:t>
      </w:r>
    </w:p>
    <w:p w14:paraId="2E5DF93F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Нормативно-правовую</w:t>
      </w:r>
      <w:r w:rsidRPr="00A57744">
        <w:rPr>
          <w:spacing w:val="37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основу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рабочей</w:t>
      </w:r>
      <w:r w:rsidRPr="00A57744">
        <w:rPr>
          <w:spacing w:val="37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программы</w:t>
      </w:r>
      <w:r w:rsidRPr="00A57744">
        <w:rPr>
          <w:spacing w:val="26"/>
          <w:sz w:val="24"/>
          <w:szCs w:val="24"/>
        </w:rPr>
        <w:t xml:space="preserve"> </w:t>
      </w:r>
      <w:r w:rsidRPr="00A57744">
        <w:rPr>
          <w:sz w:val="24"/>
          <w:szCs w:val="24"/>
        </w:rPr>
        <w:t>курса</w:t>
      </w:r>
      <w:r w:rsidRPr="00A57744">
        <w:rPr>
          <w:spacing w:val="69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внеурочной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«Разговоры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29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важном»</w:t>
      </w:r>
      <w:r w:rsidRPr="00A57744">
        <w:rPr>
          <w:spacing w:val="42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составляют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следующие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документы:</w:t>
      </w:r>
    </w:p>
    <w:p w14:paraId="662FAA12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Указ</w:t>
      </w:r>
      <w:r w:rsidRPr="00A57744">
        <w:rPr>
          <w:sz w:val="24"/>
          <w:szCs w:val="24"/>
        </w:rPr>
        <w:tab/>
        <w:t>Президента</w:t>
      </w:r>
      <w:r w:rsidRPr="00A57744">
        <w:rPr>
          <w:sz w:val="24"/>
          <w:szCs w:val="24"/>
        </w:rPr>
        <w:tab/>
        <w:t>Российской</w:t>
      </w:r>
      <w:r w:rsidRPr="00A57744">
        <w:rPr>
          <w:sz w:val="24"/>
          <w:szCs w:val="24"/>
        </w:rPr>
        <w:tab/>
        <w:t>Федерации</w:t>
      </w:r>
      <w:r w:rsidRPr="00A57744">
        <w:rPr>
          <w:sz w:val="24"/>
          <w:szCs w:val="24"/>
        </w:rPr>
        <w:tab/>
        <w:t>от</w:t>
      </w:r>
      <w:r w:rsidRPr="00A57744">
        <w:rPr>
          <w:sz w:val="24"/>
          <w:szCs w:val="24"/>
        </w:rPr>
        <w:tab/>
        <w:t>9.11.2022</w:t>
      </w:r>
      <w:r w:rsidRPr="00A57744">
        <w:rPr>
          <w:sz w:val="24"/>
          <w:szCs w:val="24"/>
        </w:rPr>
        <w:tab/>
        <w:t>№</w:t>
      </w:r>
      <w:r w:rsidRPr="00A57744">
        <w:rPr>
          <w:sz w:val="24"/>
          <w:szCs w:val="24"/>
        </w:rPr>
        <w:tab/>
        <w:t>809</w:t>
      </w:r>
      <w:r w:rsidR="00926E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«Об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утверждении Основ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государственной политики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сохранению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укреплению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традиционных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духовно-нравственных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ценностей».</w:t>
      </w:r>
    </w:p>
    <w:p w14:paraId="4D9C599E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Примерная программа воспитания. Одобрена решением федерального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учебно-методического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объединения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общему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(протокол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2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июня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2020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г.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№2/20).</w:t>
      </w:r>
    </w:p>
    <w:p w14:paraId="0226DD84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31.05.2021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286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«Об</w:t>
      </w:r>
      <w:r w:rsidRPr="00A57744">
        <w:rPr>
          <w:spacing w:val="-5"/>
          <w:sz w:val="24"/>
          <w:szCs w:val="24"/>
        </w:rPr>
        <w:t xml:space="preserve"> </w:t>
      </w:r>
      <w:r w:rsidRPr="00A57744">
        <w:rPr>
          <w:sz w:val="24"/>
          <w:szCs w:val="24"/>
        </w:rPr>
        <w:t>утверждении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федерального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государственного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стандарта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начального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05.07.2021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64100).</w:t>
      </w:r>
    </w:p>
    <w:p w14:paraId="280CBFA3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31.05.2021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287</w:t>
      </w:r>
      <w:r w:rsidRPr="00A57744">
        <w:rPr>
          <w:spacing w:val="-3"/>
          <w:sz w:val="24"/>
          <w:szCs w:val="24"/>
        </w:rPr>
        <w:t xml:space="preserve"> </w:t>
      </w:r>
      <w:r w:rsidRPr="00A57744">
        <w:rPr>
          <w:sz w:val="24"/>
          <w:szCs w:val="24"/>
        </w:rPr>
        <w:t>«Об</w:t>
      </w:r>
      <w:r w:rsidRPr="00A57744">
        <w:rPr>
          <w:spacing w:val="-6"/>
          <w:sz w:val="24"/>
          <w:szCs w:val="24"/>
        </w:rPr>
        <w:t xml:space="preserve"> </w:t>
      </w:r>
      <w:r w:rsidRPr="00A57744">
        <w:rPr>
          <w:sz w:val="24"/>
          <w:szCs w:val="24"/>
        </w:rPr>
        <w:t>утверждении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федерального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государственного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стандарта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05.07.2021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64101).</w:t>
      </w:r>
    </w:p>
    <w:p w14:paraId="0C2089EA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18.07.2022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569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«О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внесении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изменений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федеральный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стандарт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начального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образования»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17.08.2022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69676).</w:t>
      </w:r>
    </w:p>
    <w:p w14:paraId="57579B3E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18.07.2022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568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«О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внесении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изменений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федеральный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стандарт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образования»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17.08.2022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69675).</w:t>
      </w:r>
    </w:p>
    <w:p w14:paraId="56EB6D11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Министерства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науки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17.05.2012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413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«Об</w:t>
      </w:r>
      <w:r w:rsidRPr="00A57744">
        <w:rPr>
          <w:spacing w:val="-5"/>
          <w:sz w:val="24"/>
          <w:szCs w:val="24"/>
        </w:rPr>
        <w:t xml:space="preserve"> </w:t>
      </w:r>
      <w:r w:rsidRPr="00A57744">
        <w:rPr>
          <w:sz w:val="24"/>
          <w:szCs w:val="24"/>
        </w:rPr>
        <w:t>утверждении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федерального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государственного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образовательного</w:t>
      </w:r>
      <w:r w:rsidRPr="00A57744">
        <w:rPr>
          <w:spacing w:val="28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стандарта</w:t>
      </w:r>
      <w:r w:rsidRPr="00A57744">
        <w:rPr>
          <w:spacing w:val="30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среднего</w:t>
      </w:r>
      <w:r w:rsidRPr="00A57744">
        <w:rPr>
          <w:spacing w:val="29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29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</w:t>
      </w:r>
      <w:r w:rsidR="00230BB9" w:rsidRPr="00A57744">
        <w:rPr>
          <w:sz w:val="24"/>
          <w:szCs w:val="24"/>
        </w:rPr>
        <w:t>»</w:t>
      </w:r>
      <w:r w:rsidR="00230BB9" w:rsidRPr="00A57744">
        <w:rPr>
          <w:spacing w:val="-35"/>
          <w:sz w:val="24"/>
          <w:szCs w:val="24"/>
        </w:rPr>
        <w:t>.</w:t>
      </w:r>
    </w:p>
    <w:p w14:paraId="20C41353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lastRenderedPageBreak/>
        <w:t>Приказ     Министерства     просвещения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12.08.2022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732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«О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внесении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изменений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федеральный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стандарт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среднего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утверждённый   приказом   Министерства   образования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науки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17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2012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413»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12.09.2022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70034).</w:t>
      </w:r>
    </w:p>
    <w:p w14:paraId="1D260B15" w14:textId="77777777" w:rsidR="003767F9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Письмо</w:t>
      </w:r>
      <w:r w:rsidRPr="00A57744">
        <w:rPr>
          <w:sz w:val="24"/>
          <w:szCs w:val="24"/>
        </w:rPr>
        <w:tab/>
      </w:r>
      <w:r w:rsidRPr="00A57744">
        <w:rPr>
          <w:sz w:val="24"/>
          <w:szCs w:val="24"/>
        </w:rPr>
        <w:tab/>
        <w:t>Министерства</w:t>
      </w:r>
      <w:r w:rsidRPr="00A57744">
        <w:rPr>
          <w:sz w:val="24"/>
          <w:szCs w:val="24"/>
        </w:rPr>
        <w:tab/>
      </w:r>
      <w:r w:rsidRPr="00A57744">
        <w:rPr>
          <w:sz w:val="24"/>
          <w:szCs w:val="24"/>
        </w:rPr>
        <w:tab/>
        <w:t>просвещения</w:t>
      </w:r>
      <w:r w:rsidRPr="00A57744">
        <w:rPr>
          <w:sz w:val="24"/>
          <w:szCs w:val="24"/>
        </w:rPr>
        <w:tab/>
        <w:t>Российской</w:t>
      </w:r>
      <w:r w:rsidRPr="00A57744">
        <w:rPr>
          <w:sz w:val="24"/>
          <w:szCs w:val="24"/>
        </w:rPr>
        <w:tab/>
      </w:r>
      <w:r w:rsidRPr="00A57744">
        <w:rPr>
          <w:spacing w:val="-2"/>
          <w:sz w:val="24"/>
          <w:szCs w:val="24"/>
        </w:rPr>
        <w:t>Федерации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15.08.2022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03-1190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«О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направлении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методических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рекомендаций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проведению цикла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"Разговоры 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важном"».</w:t>
      </w:r>
      <w:r w:rsidRPr="00A57744">
        <w:rPr>
          <w:spacing w:val="1"/>
          <w:sz w:val="24"/>
          <w:szCs w:val="24"/>
        </w:rPr>
        <w:t xml:space="preserve"> </w:t>
      </w:r>
    </w:p>
    <w:p w14:paraId="5783D362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</w:t>
      </w:r>
      <w:r w:rsidRPr="00A57744">
        <w:rPr>
          <w:sz w:val="24"/>
          <w:szCs w:val="24"/>
        </w:rPr>
        <w:tab/>
        <w:t>Министерства</w:t>
      </w:r>
      <w:r w:rsidRPr="00A57744">
        <w:rPr>
          <w:sz w:val="24"/>
          <w:szCs w:val="24"/>
        </w:rPr>
        <w:tab/>
        <w:t>просвещения</w:t>
      </w:r>
      <w:r w:rsidRPr="00A57744">
        <w:rPr>
          <w:sz w:val="24"/>
          <w:szCs w:val="24"/>
        </w:rPr>
        <w:tab/>
        <w:t>Российской</w:t>
      </w:r>
      <w:r w:rsidRPr="00A57744">
        <w:rPr>
          <w:sz w:val="24"/>
          <w:szCs w:val="24"/>
        </w:rPr>
        <w:tab/>
      </w:r>
      <w:r w:rsidRPr="00A57744">
        <w:rPr>
          <w:spacing w:val="-2"/>
          <w:sz w:val="24"/>
          <w:szCs w:val="24"/>
        </w:rPr>
        <w:t>Федерации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27"/>
          <w:sz w:val="24"/>
          <w:szCs w:val="24"/>
        </w:rPr>
        <w:t xml:space="preserve"> </w:t>
      </w:r>
      <w:r w:rsidRPr="00A57744">
        <w:rPr>
          <w:sz w:val="24"/>
          <w:szCs w:val="24"/>
        </w:rPr>
        <w:t>18.05.2023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31"/>
          <w:sz w:val="24"/>
          <w:szCs w:val="24"/>
        </w:rPr>
        <w:t xml:space="preserve"> </w:t>
      </w:r>
      <w:r w:rsidRPr="00A57744">
        <w:rPr>
          <w:sz w:val="24"/>
          <w:szCs w:val="24"/>
        </w:rPr>
        <w:t>372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«Об</w:t>
      </w:r>
      <w:r w:rsidRPr="00A57744">
        <w:rPr>
          <w:spacing w:val="22"/>
          <w:sz w:val="24"/>
          <w:szCs w:val="24"/>
        </w:rPr>
        <w:t xml:space="preserve"> </w:t>
      </w:r>
      <w:r w:rsidRPr="00A57744">
        <w:rPr>
          <w:sz w:val="24"/>
          <w:szCs w:val="24"/>
        </w:rPr>
        <w:t>утверждении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федеральной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образовательной</w:t>
      </w:r>
      <w:r w:rsidR="003767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программы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начального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12.07.2023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74229).</w:t>
      </w:r>
    </w:p>
    <w:p w14:paraId="77513DA0" w14:textId="77777777" w:rsidR="00830135" w:rsidRPr="00A57744" w:rsidRDefault="00F414A6" w:rsidP="00A57744">
      <w:pPr>
        <w:pStyle w:val="a7"/>
        <w:numPr>
          <w:ilvl w:val="0"/>
          <w:numId w:val="1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 18.05.2023 № 370 «Об утверждении федеральной образовательной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программы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12.07.2023).</w:t>
      </w:r>
    </w:p>
    <w:p w14:paraId="02B619F7" w14:textId="77777777" w:rsidR="00830135" w:rsidRPr="00A57744" w:rsidRDefault="00F414A6" w:rsidP="00A57744">
      <w:pPr>
        <w:pStyle w:val="a7"/>
        <w:numPr>
          <w:ilvl w:val="0"/>
          <w:numId w:val="1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 18.05.2023 № 371 «Об утверждении федеральной образовательной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программы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среднего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12.07.2023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74228).</w:t>
      </w:r>
    </w:p>
    <w:p w14:paraId="1F0ECF81" w14:textId="77777777" w:rsidR="00830135" w:rsidRPr="00A57744" w:rsidRDefault="00F414A6" w:rsidP="00A57744">
      <w:pPr>
        <w:pStyle w:val="a7"/>
        <w:numPr>
          <w:ilvl w:val="0"/>
          <w:numId w:val="1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 19.02.2024 № 110 «О внесении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изменений 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некоторые приказы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Министерства    образования    и     науки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Министерства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просвещения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Федерации,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касающиеся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федеральных</w:t>
      </w:r>
      <w:r w:rsidRPr="00A57744">
        <w:rPr>
          <w:spacing w:val="-6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государственных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образовательных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стандартов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основного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36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образования»</w:t>
      </w:r>
      <w:r w:rsidRPr="00A57744">
        <w:rPr>
          <w:spacing w:val="36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22.02.2024</w:t>
      </w:r>
      <w:r w:rsidRPr="00A57744">
        <w:rPr>
          <w:spacing w:val="36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25"/>
          <w:sz w:val="24"/>
          <w:szCs w:val="24"/>
        </w:rPr>
        <w:t xml:space="preserve"> </w:t>
      </w:r>
      <w:r w:rsidRPr="00A57744">
        <w:rPr>
          <w:sz w:val="24"/>
          <w:szCs w:val="24"/>
        </w:rPr>
        <w:t>77331).</w:t>
      </w:r>
    </w:p>
    <w:p w14:paraId="163B593E" w14:textId="77777777" w:rsidR="00830135" w:rsidRPr="00A57744" w:rsidRDefault="00F414A6" w:rsidP="00A57744">
      <w:pPr>
        <w:pStyle w:val="a7"/>
        <w:numPr>
          <w:ilvl w:val="0"/>
          <w:numId w:val="1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</w:t>
      </w:r>
      <w:r w:rsidR="008A3B37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14:paraId="7DDB4DAD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Программа может быть реализована в</w:t>
      </w:r>
      <w:r w:rsidR="003767F9" w:rsidRPr="00A57744">
        <w:rPr>
          <w:sz w:val="24"/>
          <w:szCs w:val="24"/>
        </w:rPr>
        <w:t xml:space="preserve"> работе с обучающимися 1–2, 3–4 </w:t>
      </w:r>
      <w:r w:rsidRPr="00A57744">
        <w:rPr>
          <w:sz w:val="24"/>
          <w:szCs w:val="24"/>
        </w:rPr>
        <w:t>классов,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течение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одного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учебного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года,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если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проводятся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1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pacing w:val="9"/>
          <w:sz w:val="24"/>
          <w:szCs w:val="24"/>
        </w:rPr>
        <w:t>раз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8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неделю,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34/35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учебных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часов.</w:t>
      </w:r>
    </w:p>
    <w:p w14:paraId="613FE1DA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Занятия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по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программе</w:t>
      </w:r>
      <w:r w:rsidRPr="00A57744">
        <w:rPr>
          <w:spacing w:val="-27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проводятся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-18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формах,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соответствующих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возрастным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особенностям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обучающихся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позволяющих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вырабатывать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собственную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мировоззренческую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позицию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обсуждаемым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темам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(например,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познавательные</w:t>
      </w:r>
      <w:r w:rsidRPr="00A57744">
        <w:rPr>
          <w:spacing w:val="70"/>
          <w:sz w:val="24"/>
          <w:szCs w:val="24"/>
        </w:rPr>
        <w:t xml:space="preserve"> </w:t>
      </w:r>
      <w:r w:rsidR="00230BB9" w:rsidRPr="00A57744">
        <w:rPr>
          <w:sz w:val="24"/>
          <w:szCs w:val="24"/>
        </w:rPr>
        <w:t>беседы, деловые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игры,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викторины,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интервью,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блиц-опросы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воспитательной   работы   образовательной   </w:t>
      </w:r>
      <w:r w:rsidR="00230BB9" w:rsidRPr="00A57744">
        <w:rPr>
          <w:sz w:val="24"/>
          <w:szCs w:val="24"/>
        </w:rPr>
        <w:t>организации, поэтому</w:t>
      </w:r>
      <w:r w:rsidRPr="00A57744">
        <w:rPr>
          <w:sz w:val="24"/>
          <w:szCs w:val="24"/>
        </w:rPr>
        <w:t xml:space="preserve">    тематика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содержание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должны   обеспечить   реализацию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их   назначения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   целей.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позволяет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практике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соединить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обучающую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воспитательную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педагога,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ориентировать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её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   только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на   интеллектуальное,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нравственное,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социальное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развитие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ребёнка.</w:t>
      </w:r>
    </w:p>
    <w:p w14:paraId="6AC859B6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Многие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темы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выходят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рамки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содержания,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изучаемого 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уроках, 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означает,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учитель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будет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обязательно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добиваться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точного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усвоения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нового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знания,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запоминания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чёткого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воспроизведения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нового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термина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или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понятия.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течение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учебного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года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обучающиеся много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pacing w:val="9"/>
          <w:sz w:val="24"/>
          <w:szCs w:val="24"/>
        </w:rPr>
        <w:t xml:space="preserve">раз </w:t>
      </w:r>
      <w:r w:rsidRPr="00A57744">
        <w:rPr>
          <w:sz w:val="24"/>
          <w:szCs w:val="24"/>
        </w:rPr>
        <w:t>будут возвращаться 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обсуждению одних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понятий,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что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послужит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постепенному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осознанному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их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принятию.</w:t>
      </w:r>
    </w:p>
    <w:p w14:paraId="23267C14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Наличие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сценариев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означает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формального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следования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им.   При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реализации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содержания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занятия,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которое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предлагается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особенности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территории,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где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функционирует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данная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организация. Обязательно учитывается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уровень развития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школьников, 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интересы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потребности.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необходимости,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исходя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статуса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обучающихся,</w:t>
      </w:r>
      <w:r w:rsidRPr="00A57744">
        <w:rPr>
          <w:spacing w:val="53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целесообразно</w:t>
      </w:r>
      <w:r w:rsidRPr="00A57744">
        <w:rPr>
          <w:spacing w:val="57"/>
          <w:sz w:val="24"/>
          <w:szCs w:val="24"/>
        </w:rPr>
        <w:t xml:space="preserve"> </w:t>
      </w:r>
      <w:r w:rsidRPr="00A57744">
        <w:rPr>
          <w:sz w:val="24"/>
          <w:szCs w:val="24"/>
        </w:rPr>
        <w:t>уточнить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(изменить,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скорректировать)</w:t>
      </w:r>
      <w:r w:rsidR="008A3B37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творческие задания, выполнять которые предлагается вместе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родителями,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другими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членами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семьи.</w:t>
      </w:r>
    </w:p>
    <w:p w14:paraId="1672C08B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Личностных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результатов</w:t>
      </w:r>
      <w:r w:rsidRPr="00A57744">
        <w:rPr>
          <w:spacing w:val="-26"/>
          <w:sz w:val="24"/>
          <w:szCs w:val="24"/>
        </w:rPr>
        <w:t xml:space="preserve"> </w:t>
      </w:r>
      <w:r w:rsidRPr="00A57744">
        <w:rPr>
          <w:sz w:val="24"/>
          <w:szCs w:val="24"/>
        </w:rPr>
        <w:t>можно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достичь,</w:t>
      </w:r>
      <w:r w:rsidRPr="00A57744">
        <w:rPr>
          <w:spacing w:val="-29"/>
          <w:sz w:val="24"/>
          <w:szCs w:val="24"/>
        </w:rPr>
        <w:t xml:space="preserve"> </w:t>
      </w:r>
      <w:r w:rsidRPr="00A57744">
        <w:rPr>
          <w:sz w:val="24"/>
          <w:szCs w:val="24"/>
        </w:rPr>
        <w:t>увлекая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школьников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совместной,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каждого;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используя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разные формы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работы;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устанавливая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время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доброжелательную,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поддерживающую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lastRenderedPageBreak/>
        <w:t>атмосферу;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насыщая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ценностным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содержанием.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Задача</w:t>
      </w:r>
      <w:r w:rsidRPr="00A57744">
        <w:rPr>
          <w:spacing w:val="-28"/>
          <w:sz w:val="24"/>
          <w:szCs w:val="24"/>
        </w:rPr>
        <w:t xml:space="preserve"> </w:t>
      </w:r>
      <w:r w:rsidRPr="00A57744">
        <w:rPr>
          <w:sz w:val="24"/>
          <w:szCs w:val="24"/>
        </w:rPr>
        <w:t>педагога,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организуя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беседы,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дать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возможность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школьнику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анализировать,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сравнивать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выбирать.</w:t>
      </w:r>
    </w:p>
    <w:p w14:paraId="4B514D97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Внеурочное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проходит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каждый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понедельник.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начинается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поднятием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флага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Федерации,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слушанием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</w:t>
      </w:r>
      <w:r w:rsidR="00230BB9" w:rsidRPr="00A57744">
        <w:rPr>
          <w:sz w:val="24"/>
          <w:szCs w:val="24"/>
        </w:rPr>
        <w:t>исполнением) Государственного</w:t>
      </w:r>
      <w:r w:rsidRPr="00A57744">
        <w:rPr>
          <w:sz w:val="24"/>
          <w:szCs w:val="24"/>
        </w:rPr>
        <w:t xml:space="preserve">     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гимна     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Российской       Федерации.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мероприятие</w:t>
      </w:r>
      <w:r w:rsidRPr="00A57744">
        <w:rPr>
          <w:spacing w:val="-27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проходит</w:t>
      </w:r>
      <w:r w:rsidRPr="00A57744">
        <w:rPr>
          <w:spacing w:val="-25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общем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школьном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актовом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зале.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Затем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обучающиеся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расходятся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по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классам,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где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проходит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тематическая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занятия.</w:t>
      </w:r>
    </w:p>
    <w:p w14:paraId="091A836F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подготовке 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учитель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должен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внимательно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ознакомиться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внимание 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три структурные части сценария: первая часть – мотивационная,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вторая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основная,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третья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заключительная.</w:t>
      </w:r>
    </w:p>
    <w:p w14:paraId="5930EA2D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Цель мотивационной части занятия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предъявление обучающимся темы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занятия,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выдвижение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мотива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его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проведения.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Эта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обычно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начинается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просмотра</w:t>
      </w:r>
      <w:r w:rsidRPr="00A57744">
        <w:rPr>
          <w:spacing w:val="-26"/>
          <w:sz w:val="24"/>
          <w:szCs w:val="24"/>
        </w:rPr>
        <w:t xml:space="preserve"> </w:t>
      </w:r>
      <w:r w:rsidRPr="00A57744">
        <w:rPr>
          <w:sz w:val="24"/>
          <w:szCs w:val="24"/>
        </w:rPr>
        <w:t>видеоматериала,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оценка</w:t>
      </w:r>
      <w:r w:rsidRPr="00A57744">
        <w:rPr>
          <w:spacing w:val="-29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которого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является</w:t>
      </w:r>
      <w:r w:rsidRPr="00A57744">
        <w:rPr>
          <w:spacing w:val="-18"/>
          <w:sz w:val="24"/>
          <w:szCs w:val="24"/>
        </w:rPr>
        <w:t xml:space="preserve"> </w:t>
      </w:r>
      <w:r w:rsidRPr="00A57744">
        <w:rPr>
          <w:sz w:val="24"/>
          <w:szCs w:val="24"/>
        </w:rPr>
        <w:t>введением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дальнейшую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содержательную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занятия.</w:t>
      </w:r>
    </w:p>
    <w:p w14:paraId="4494AAAC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Основная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строится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сочетание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разнообразной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обучающихся: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интеллектуальной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(работа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информацией),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коммуникативной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(беседы,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обсуждение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видеоролика),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практической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(выполнение разнообразных заданий), </w:t>
      </w:r>
      <w:r w:rsidRPr="00A57744">
        <w:rPr>
          <w:i/>
          <w:sz w:val="24"/>
          <w:szCs w:val="24"/>
        </w:rPr>
        <w:t xml:space="preserve">игровой </w:t>
      </w:r>
      <w:r w:rsidRPr="00A57744">
        <w:rPr>
          <w:sz w:val="24"/>
          <w:szCs w:val="24"/>
        </w:rPr>
        <w:t>(дидактическая и ролевая игра),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творческой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(обсуждение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воображаемых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ситуаций,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художественное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творчество).</w:t>
      </w:r>
    </w:p>
    <w:p w14:paraId="166458A9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34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заключительной</w:t>
      </w:r>
      <w:r w:rsidRPr="00A57744">
        <w:rPr>
          <w:spacing w:val="25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части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подводятся</w:t>
      </w:r>
      <w:r w:rsidRPr="00A57744">
        <w:rPr>
          <w:spacing w:val="34"/>
          <w:sz w:val="24"/>
          <w:szCs w:val="24"/>
        </w:rPr>
        <w:t xml:space="preserve"> </w:t>
      </w:r>
      <w:r w:rsidRPr="00A57744">
        <w:rPr>
          <w:sz w:val="24"/>
          <w:szCs w:val="24"/>
        </w:rPr>
        <w:t>итоги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занятия.</w:t>
      </w:r>
    </w:p>
    <w:p w14:paraId="22AA0C82" w14:textId="77777777" w:rsidR="00230BB9" w:rsidRPr="00A57744" w:rsidRDefault="00230BB9" w:rsidP="00A57744">
      <w:pPr>
        <w:pStyle w:val="1"/>
        <w:spacing w:before="0"/>
        <w:ind w:left="0" w:firstLine="851"/>
        <w:jc w:val="both"/>
        <w:rPr>
          <w:sz w:val="24"/>
          <w:szCs w:val="24"/>
        </w:rPr>
      </w:pPr>
      <w:bookmarkStart w:id="1" w:name="_bookmark1"/>
      <w:bookmarkEnd w:id="1"/>
    </w:p>
    <w:p w14:paraId="70AEAB25" w14:textId="77777777" w:rsidR="00830135" w:rsidRPr="00A57744" w:rsidRDefault="00F414A6" w:rsidP="00A57744">
      <w:pPr>
        <w:pStyle w:val="1"/>
        <w:spacing w:before="0"/>
        <w:ind w:left="0" w:firstLine="851"/>
        <w:jc w:val="both"/>
        <w:rPr>
          <w:sz w:val="24"/>
          <w:szCs w:val="24"/>
        </w:rPr>
      </w:pPr>
      <w:r w:rsidRPr="00A57744">
        <w:rPr>
          <w:sz w:val="24"/>
          <w:szCs w:val="24"/>
        </w:rPr>
        <w:t>СОДЕРЖАНИЕ</w:t>
      </w:r>
      <w:r w:rsidRPr="00A57744">
        <w:rPr>
          <w:spacing w:val="78"/>
          <w:sz w:val="24"/>
          <w:szCs w:val="24"/>
        </w:rPr>
        <w:t xml:space="preserve"> </w:t>
      </w:r>
      <w:r w:rsidRPr="00A57744">
        <w:rPr>
          <w:sz w:val="24"/>
          <w:szCs w:val="24"/>
        </w:rPr>
        <w:t>КУРСА</w:t>
      </w:r>
      <w:r w:rsidRPr="00A57744">
        <w:rPr>
          <w:spacing w:val="59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ВНЕУРОЧНОЙ</w:t>
      </w:r>
      <w:r w:rsidRPr="00A57744">
        <w:rPr>
          <w:spacing w:val="90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</w:t>
      </w:r>
    </w:p>
    <w:p w14:paraId="77E89510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bookmarkStart w:id="2" w:name="_bookmark2"/>
      <w:bookmarkEnd w:id="2"/>
      <w:r w:rsidRPr="00A57744">
        <w:rPr>
          <w:b/>
          <w:sz w:val="24"/>
          <w:szCs w:val="24"/>
        </w:rPr>
        <w:t xml:space="preserve">Образ будущего. Ко Дню знаний. </w:t>
      </w:r>
      <w:r w:rsidRPr="00A57744">
        <w:rPr>
          <w:sz w:val="24"/>
          <w:szCs w:val="24"/>
        </w:rPr>
        <w:t>Иметь позитивный образ будущего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значит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понимать, 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чему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стремиться,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осознавать, что это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придаёт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определённость,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наполняя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её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глубокими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смыслами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ценностями.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Будущее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pacing w:val="-1"/>
          <w:sz w:val="24"/>
          <w:szCs w:val="24"/>
        </w:rPr>
        <w:t>России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pacing w:val="-1"/>
          <w:sz w:val="24"/>
          <w:szCs w:val="24"/>
        </w:rPr>
        <w:t>–</w:t>
      </w:r>
      <w:r w:rsidRPr="00A57744">
        <w:rPr>
          <w:spacing w:val="-3"/>
          <w:sz w:val="24"/>
          <w:szCs w:val="24"/>
        </w:rPr>
        <w:t xml:space="preserve"> </w:t>
      </w:r>
      <w:r w:rsidRPr="00A57744">
        <w:rPr>
          <w:spacing w:val="-1"/>
          <w:sz w:val="24"/>
          <w:szCs w:val="24"/>
        </w:rPr>
        <w:t>это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pacing w:val="-1"/>
          <w:sz w:val="24"/>
          <w:szCs w:val="24"/>
        </w:rPr>
        <w:t>образ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pacing w:val="-1"/>
          <w:sz w:val="24"/>
          <w:szCs w:val="24"/>
        </w:rPr>
        <w:t>сильного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pacing w:val="-1"/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pacing w:val="-1"/>
          <w:sz w:val="24"/>
          <w:szCs w:val="24"/>
        </w:rPr>
        <w:t>независимого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pacing w:val="-1"/>
          <w:sz w:val="24"/>
          <w:szCs w:val="24"/>
        </w:rPr>
        <w:t>государства,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благополучие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которого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напрямую зависит от наших действий уже сегодня. День знаний – это праздник,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который напоминает нам о важности и ценности образования, которое является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позитивного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будущего,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ведь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условиях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стремительных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изменений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мире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крайне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важно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учиться</w:t>
      </w:r>
      <w:r w:rsidRPr="00A57744">
        <w:rPr>
          <w:spacing w:val="-18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протяжении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всей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жизни,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чтобы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идти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ногу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временем.</w:t>
      </w:r>
    </w:p>
    <w:p w14:paraId="30AB72EF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A57744">
        <w:rPr>
          <w:b/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Информационное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телеграфное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агентство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(ИТАР-ТАСС)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крупнейшее мировое агентство, одна из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самых цитируемых новостных служб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Агентство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неоднократно меняло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названия,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всегда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неизменными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оставались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статус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функции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быть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источником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достоверной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всего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мира.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век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крайне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важен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навык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критического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мышления.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Необходимо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уметь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анализировать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оценивать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информацию,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распознавать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фейки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распространять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их.</w:t>
      </w:r>
    </w:p>
    <w:p w14:paraId="3C6518DC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Дорогами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России.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«</w:t>
      </w:r>
      <w:r w:rsidRPr="00A57744">
        <w:rPr>
          <w:sz w:val="24"/>
          <w:szCs w:val="24"/>
        </w:rPr>
        <w:t>Российские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железные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дороги»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крупнейшая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российская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компания,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   большой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историей,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обеспечивающая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пассажирские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транспортные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перевозки.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Вклад</w:t>
      </w:r>
      <w:r w:rsidRPr="00A57744">
        <w:rPr>
          <w:spacing w:val="-24"/>
          <w:sz w:val="24"/>
          <w:szCs w:val="24"/>
        </w:rPr>
        <w:t xml:space="preserve"> </w:t>
      </w:r>
      <w:r w:rsidRPr="00A57744">
        <w:rPr>
          <w:sz w:val="24"/>
          <w:szCs w:val="24"/>
        </w:rPr>
        <w:t>РЖД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совершенствование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экономики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страны.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Железнодорожный     транспорт     –    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самый     устойчивый     и    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надёжный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пассажиров: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всепогодный,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безопасный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круглогодичный.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транспортной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сферы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связанные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железнодорожным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транспортом.</w:t>
      </w:r>
    </w:p>
    <w:p w14:paraId="0D778831" w14:textId="77777777" w:rsidR="00830135" w:rsidRPr="00A57744" w:rsidRDefault="00F414A6" w:rsidP="00A57744">
      <w:pPr>
        <w:pStyle w:val="a3"/>
        <w:tabs>
          <w:tab w:val="left" w:pos="4078"/>
          <w:tab w:val="left" w:pos="8070"/>
        </w:tabs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Путь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зерна.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сельское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хозяйство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ключевая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отрасль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промышленности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нашей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главной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задачей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является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производство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продуктов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питания.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Агропромышленный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комплекс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выполняет</w:t>
      </w:r>
      <w:r w:rsidRPr="00A57744">
        <w:rPr>
          <w:spacing w:val="-24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важнейшую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миссию</w:t>
      </w:r>
      <w:r w:rsidRPr="00A57744">
        <w:rPr>
          <w:spacing w:val="-5"/>
          <w:sz w:val="24"/>
          <w:szCs w:val="24"/>
        </w:rPr>
        <w:t xml:space="preserve"> </w:t>
      </w:r>
      <w:r w:rsidRPr="00A57744">
        <w:rPr>
          <w:sz w:val="24"/>
          <w:szCs w:val="24"/>
        </w:rPr>
        <w:t>по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обеспечению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всех</w:t>
      </w:r>
      <w:r w:rsidRPr="00A57744">
        <w:rPr>
          <w:spacing w:val="23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россиян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продовольствием,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мощности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позволяют обеспечивать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пшеницей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треть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населения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планеты.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Сельское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хозяйство</w:t>
      </w:r>
      <w:r w:rsidRPr="00A57744">
        <w:rPr>
          <w:spacing w:val="5"/>
          <w:sz w:val="24"/>
          <w:szCs w:val="24"/>
        </w:rPr>
        <w:t xml:space="preserve"> </w:t>
      </w:r>
      <w:proofErr w:type="gramStart"/>
      <w:r w:rsidRPr="00A57744">
        <w:rPr>
          <w:sz w:val="24"/>
          <w:szCs w:val="24"/>
        </w:rPr>
        <w:t>-</w:t>
      </w:r>
      <w:r w:rsidRPr="00A57744">
        <w:rPr>
          <w:spacing w:val="-3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proofErr w:type="gramEnd"/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отрасль,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которая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объединила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себе</w:t>
      </w:r>
      <w:r w:rsidRPr="00A57744">
        <w:rPr>
          <w:spacing w:val="32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традиции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нашего народа 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современными технологиями: роботами, информационными</w:t>
      </w:r>
      <w:r w:rsidRPr="00A57744">
        <w:rPr>
          <w:spacing w:val="1"/>
          <w:sz w:val="24"/>
          <w:szCs w:val="24"/>
        </w:rPr>
        <w:t xml:space="preserve"> </w:t>
      </w:r>
      <w:r w:rsidR="00926EF9" w:rsidRPr="00A57744">
        <w:rPr>
          <w:sz w:val="24"/>
          <w:szCs w:val="24"/>
        </w:rPr>
        <w:t xml:space="preserve">системами, цифровыми </w:t>
      </w:r>
      <w:r w:rsidRPr="00A57744">
        <w:rPr>
          <w:spacing w:val="-1"/>
          <w:sz w:val="24"/>
          <w:szCs w:val="24"/>
        </w:rPr>
        <w:t>устройствами.</w:t>
      </w:r>
      <w:r w:rsidR="00926EF9"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Разноплановость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востребованность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сельскохозяйственных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технологичность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экономическая привлекательность отрасли (агрохолдинги,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фермерские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хозяйства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т.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п.).</w:t>
      </w:r>
    </w:p>
    <w:p w14:paraId="3DB0723A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День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учителя.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Учитель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одна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важнейших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обществе профессий.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Назначение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учителя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социальное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служение,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воспитание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подрастающего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поколения.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lastRenderedPageBreak/>
        <w:t>исторические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времена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учителя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общества.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Учитель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советчик,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помощник,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участник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познавательной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школьников.</w:t>
      </w:r>
    </w:p>
    <w:p w14:paraId="351AFE47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 xml:space="preserve">Легенды о России. </w:t>
      </w:r>
      <w:r w:rsidRPr="00A57744">
        <w:rPr>
          <w:sz w:val="24"/>
          <w:szCs w:val="24"/>
        </w:rPr>
        <w:t>Любовь к Родине, патриотизм – качества гражданина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роль России в мировой истории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одна из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стратегий информационной войны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против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нашей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страны.</w:t>
      </w:r>
    </w:p>
    <w:p w14:paraId="6799B026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 xml:space="preserve">Что значит быть взрослым? </w:t>
      </w:r>
      <w:r w:rsidRPr="00A57744">
        <w:rPr>
          <w:sz w:val="24"/>
          <w:szCs w:val="24"/>
        </w:rPr>
        <w:t>Быть взрослым – это нести ответственность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за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себя,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близких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страну.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Активная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жизненная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позиция,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созидательный подход 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жизни, умение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принимать решения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осознавать 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значение,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соответствии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духовно-нравственными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ценностями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общества – основа взрослого человека. Проекты, в которых младший школьник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может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проявлять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свою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ответственность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заботу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других.</w:t>
      </w:r>
    </w:p>
    <w:p w14:paraId="0E079127" w14:textId="77777777" w:rsidR="00830135" w:rsidRPr="00A57744" w:rsidRDefault="00F414A6" w:rsidP="00A57744">
      <w:pPr>
        <w:ind w:firstLine="851"/>
        <w:jc w:val="both"/>
        <w:rPr>
          <w:sz w:val="24"/>
          <w:szCs w:val="24"/>
        </w:rPr>
      </w:pPr>
      <w:r w:rsidRPr="00A57744">
        <w:rPr>
          <w:b/>
          <w:sz w:val="24"/>
          <w:szCs w:val="24"/>
        </w:rPr>
        <w:t>Как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создать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крепкую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семью.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Семья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каждого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гражданина</w:t>
      </w:r>
      <w:r w:rsidRPr="00A57744">
        <w:rPr>
          <w:spacing w:val="28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страны.</w:t>
      </w:r>
      <w:r w:rsidRPr="00A57744">
        <w:rPr>
          <w:spacing w:val="60"/>
          <w:sz w:val="24"/>
          <w:szCs w:val="24"/>
        </w:rPr>
        <w:t xml:space="preserve"> </w:t>
      </w:r>
      <w:r w:rsidRPr="00A57744">
        <w:rPr>
          <w:sz w:val="24"/>
          <w:szCs w:val="24"/>
        </w:rPr>
        <w:t>Крепкая</w:t>
      </w:r>
      <w:r w:rsidRPr="00A57744">
        <w:rPr>
          <w:spacing w:val="4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семья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3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защита</w:t>
      </w:r>
      <w:r w:rsidRPr="00A57744">
        <w:rPr>
          <w:spacing w:val="47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забота</w:t>
      </w:r>
      <w:r w:rsidRPr="00A57744">
        <w:rPr>
          <w:spacing w:val="46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каждого</w:t>
      </w:r>
      <w:r w:rsidRPr="00A57744">
        <w:rPr>
          <w:spacing w:val="63"/>
          <w:sz w:val="24"/>
          <w:szCs w:val="24"/>
        </w:rPr>
        <w:t xml:space="preserve"> </w:t>
      </w:r>
      <w:r w:rsidRPr="00A57744">
        <w:rPr>
          <w:sz w:val="24"/>
          <w:szCs w:val="24"/>
        </w:rPr>
        <w:t>члена семьи</w:t>
      </w:r>
      <w:r w:rsidR="00926E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14:paraId="5358357F" w14:textId="77777777" w:rsidR="00830135" w:rsidRPr="00A57744" w:rsidRDefault="00F414A6" w:rsidP="00A57744">
      <w:pPr>
        <w:ind w:firstLine="851"/>
        <w:jc w:val="both"/>
        <w:rPr>
          <w:b/>
          <w:spacing w:val="2"/>
          <w:sz w:val="24"/>
          <w:szCs w:val="24"/>
        </w:rPr>
      </w:pPr>
      <w:r w:rsidRPr="00A57744">
        <w:rPr>
          <w:b/>
          <w:sz w:val="24"/>
          <w:szCs w:val="24"/>
        </w:rPr>
        <w:t>Гостеприимная</w:t>
      </w:r>
      <w:r w:rsidRPr="00A57744">
        <w:rPr>
          <w:b/>
          <w:spacing w:val="-23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Россия.</w:t>
      </w:r>
      <w:r w:rsidRPr="00A57744">
        <w:rPr>
          <w:b/>
          <w:spacing w:val="-14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Ко</w:t>
      </w:r>
      <w:r w:rsidRPr="00A57744">
        <w:rPr>
          <w:b/>
          <w:spacing w:val="8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Дню</w:t>
      </w:r>
      <w:r w:rsidRPr="00A57744">
        <w:rPr>
          <w:b/>
          <w:spacing w:val="-9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народного</w:t>
      </w:r>
      <w:r w:rsidRPr="00A57744">
        <w:rPr>
          <w:b/>
          <w:spacing w:val="-27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единства.</w:t>
      </w:r>
      <w:r w:rsidRPr="00A57744">
        <w:rPr>
          <w:b/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Гостеприимство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="00926E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качество,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объединяющее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народы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Семейные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встречи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гостей,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кулинарные традиции народов России. Путешествие по России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 это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знакомство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культурой,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традициями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народов.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поездки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туристов</w:t>
      </w:r>
      <w:r w:rsidRPr="00A57744">
        <w:rPr>
          <w:spacing w:val="-6"/>
          <w:sz w:val="24"/>
          <w:szCs w:val="24"/>
        </w:rPr>
        <w:t xml:space="preserve"> </w:t>
      </w:r>
      <w:r w:rsidRPr="00A57744">
        <w:rPr>
          <w:sz w:val="24"/>
          <w:szCs w:val="24"/>
        </w:rPr>
        <w:t>по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стране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целью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знакомства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особенностями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местной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кухни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кулинарных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традиций.</w:t>
      </w:r>
    </w:p>
    <w:p w14:paraId="7A09290B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 xml:space="preserve">Твой вклад в общее дело. </w:t>
      </w:r>
      <w:r w:rsidRPr="00A57744">
        <w:rPr>
          <w:sz w:val="24"/>
          <w:szCs w:val="24"/>
        </w:rPr>
        <w:t>Уплата налогов – это коллективная и личная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ответственность,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вклад гражданина 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благополучие государства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общества.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одно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государство не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может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обойтись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без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налогов, это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бюджета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страны, основной источник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дохода. Своим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небольшим вкладом мы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создаём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будущее страны, процветание России. Каким будет мой личный вклад в общее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дело?</w:t>
      </w:r>
    </w:p>
    <w:p w14:paraId="4C787804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С</w:t>
      </w:r>
      <w:r w:rsidRPr="00A57744">
        <w:rPr>
          <w:b/>
          <w:spacing w:val="-12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заботой</w:t>
      </w:r>
      <w:r w:rsidRPr="00A57744">
        <w:rPr>
          <w:b/>
          <w:spacing w:val="-17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к</w:t>
      </w:r>
      <w:r w:rsidRPr="00A57744">
        <w:rPr>
          <w:b/>
          <w:spacing w:val="-17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себе</w:t>
      </w:r>
      <w:r w:rsidRPr="00A57744">
        <w:rPr>
          <w:b/>
          <w:spacing w:val="-25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и</w:t>
      </w:r>
      <w:r w:rsidRPr="00A57744">
        <w:rPr>
          <w:b/>
          <w:spacing w:val="-16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окружающим.</w:t>
      </w:r>
      <w:r w:rsidRPr="00A57744">
        <w:rPr>
          <w:b/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Доброта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забота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качества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настоящего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Доброе дело: кому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необходимо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 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предназначено. Добрые дела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граждан России: благотворительность и пожертвование как проявление добрых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чувств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заботы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окружающих.</w:t>
      </w:r>
    </w:p>
    <w:p w14:paraId="44A11662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День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 xml:space="preserve">матери. </w:t>
      </w:r>
      <w:r w:rsidRPr="00A57744">
        <w:rPr>
          <w:sz w:val="24"/>
          <w:szCs w:val="24"/>
        </w:rPr>
        <w:t>Мать, мама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главные 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 человека слова. Мать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хозяйка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доме,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хранительница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семейного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очага,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воспитательница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детей.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Материнство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 счастье и ответственность.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Многодетные матери: примеры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 истории и современной жизни. «Мать-героиня» – высшее звание Российской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Федерации.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Как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поздравить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маму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её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праздник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День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матери?</w:t>
      </w:r>
    </w:p>
    <w:p w14:paraId="72E47AC6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Миссия-милосердие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(ко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Дню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волонтёра).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такой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волонтёр?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примеры из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истории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современной жизни. Милосердие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забота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 качества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волонтёров.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Направления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волонтёрской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экологическое,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социальное, медицинское,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цифровое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д.</w:t>
      </w:r>
      <w:r w:rsidRPr="00A57744">
        <w:rPr>
          <w:spacing w:val="1"/>
          <w:sz w:val="24"/>
          <w:szCs w:val="24"/>
        </w:rPr>
        <w:t xml:space="preserve"> </w:t>
      </w:r>
      <w:proofErr w:type="spellStart"/>
      <w:r w:rsidRPr="00A57744">
        <w:rPr>
          <w:sz w:val="24"/>
          <w:szCs w:val="24"/>
        </w:rPr>
        <w:t>Зооволонтёрство</w:t>
      </w:r>
      <w:proofErr w:type="spellEnd"/>
      <w:r w:rsidRPr="00A57744">
        <w:rPr>
          <w:sz w:val="24"/>
          <w:szCs w:val="24"/>
        </w:rPr>
        <w:t xml:space="preserve">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возможность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заботы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помощи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животным.</w:t>
      </w:r>
    </w:p>
    <w:p w14:paraId="42470194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День</w:t>
      </w:r>
      <w:r w:rsidRPr="00A57744">
        <w:rPr>
          <w:b/>
          <w:spacing w:val="7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 xml:space="preserve">Героев   Отечества.   </w:t>
      </w:r>
      <w:r w:rsidRPr="00A57744">
        <w:rPr>
          <w:sz w:val="24"/>
          <w:szCs w:val="24"/>
        </w:rPr>
        <w:t>Герои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Отечества   –   это   самоотверженные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мужественные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которые любят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Родину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трудятся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благо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Отчизны. Качества героя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человека, ценою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собственной жизни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="00230BB9" w:rsidRPr="00A57744">
        <w:rPr>
          <w:sz w:val="24"/>
          <w:szCs w:val="24"/>
        </w:rPr>
        <w:t>здоровья,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спасающего других: смелость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отвага, самопожертвование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ответственность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судьбу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других.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Проявление</w:t>
      </w:r>
      <w:r w:rsidRPr="00A57744">
        <w:rPr>
          <w:spacing w:val="-31"/>
          <w:sz w:val="24"/>
          <w:szCs w:val="24"/>
        </w:rPr>
        <w:t xml:space="preserve"> </w:t>
      </w:r>
      <w:r w:rsidRPr="00A57744">
        <w:rPr>
          <w:sz w:val="24"/>
          <w:szCs w:val="24"/>
        </w:rPr>
        <w:t>уважения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-27"/>
          <w:sz w:val="24"/>
          <w:szCs w:val="24"/>
        </w:rPr>
        <w:t xml:space="preserve"> </w:t>
      </w:r>
      <w:r w:rsidRPr="00A57744">
        <w:rPr>
          <w:sz w:val="24"/>
          <w:szCs w:val="24"/>
        </w:rPr>
        <w:t>героям,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стремление</w:t>
      </w:r>
      <w:r w:rsidRPr="00A57744">
        <w:rPr>
          <w:spacing w:val="-30"/>
          <w:sz w:val="24"/>
          <w:szCs w:val="24"/>
        </w:rPr>
        <w:t xml:space="preserve"> </w:t>
      </w:r>
      <w:r w:rsidRPr="00A57744">
        <w:rPr>
          <w:sz w:val="24"/>
          <w:szCs w:val="24"/>
        </w:rPr>
        <w:t>воспитывать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у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себя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волевые качества: смелость,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решительность, стремление прийти 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помощь.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Участники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защитники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будущего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нашей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страны.</w:t>
      </w:r>
    </w:p>
    <w:p w14:paraId="39146A26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Как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пишут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законы?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нужны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законы?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менялся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свод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российских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законов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древних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времён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до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наших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дней.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Законодательная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власть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 Что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такое права и обязанности гражданина? От инициативы людей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до закона: как появляется закон? Работа депутатов: от </w:t>
      </w:r>
      <w:r w:rsidRPr="00A57744">
        <w:rPr>
          <w:sz w:val="24"/>
          <w:szCs w:val="24"/>
        </w:rPr>
        <w:lastRenderedPageBreak/>
        <w:t>проблемы – к решению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(позитивные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примеры).</w:t>
      </w:r>
    </w:p>
    <w:p w14:paraId="5F391669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Одна страна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–</w:t>
      </w:r>
      <w:r w:rsidRPr="00A57744">
        <w:rPr>
          <w:b/>
          <w:spacing w:val="-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одни</w:t>
      </w:r>
      <w:r w:rsidRPr="00A57744">
        <w:rPr>
          <w:b/>
          <w:spacing w:val="-1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 xml:space="preserve">традиции. </w:t>
      </w:r>
      <w:r w:rsidRPr="00A57744">
        <w:rPr>
          <w:sz w:val="24"/>
          <w:szCs w:val="24"/>
        </w:rPr>
        <w:t>Новогодние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традиции,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объединяющие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народы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Новый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год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любимый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семейный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праздник.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возникновения новогоднего праздника 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Участие детей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подготовке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новогодних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игрушек.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чём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люди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мечтают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Новый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год.</w:t>
      </w:r>
    </w:p>
    <w:p w14:paraId="2C1D957C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 xml:space="preserve">День российской печати. </w:t>
      </w:r>
      <w:r w:rsidRPr="00A57744">
        <w:rPr>
          <w:sz w:val="24"/>
          <w:szCs w:val="24"/>
        </w:rPr>
        <w:t>Праздник посвящён работникам печати, в том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числе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редакторам, журналистам, издателям, корректорам,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всем,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кто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той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или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степени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связан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печатью.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Российские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издательского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дела,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праздника.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Издание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печатных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средств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коллективный труд людей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многих профессий. Школьные средства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массовой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информации.</w:t>
      </w:r>
    </w:p>
    <w:p w14:paraId="05FC79A3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 xml:space="preserve">День студента. </w:t>
      </w:r>
      <w:r w:rsidRPr="00A57744">
        <w:rPr>
          <w:sz w:val="24"/>
          <w:szCs w:val="24"/>
        </w:rPr>
        <w:t>День российского студенчества: история праздника и 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Московского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университета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имени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М.В.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Ломоносова.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Студенческие</w:t>
      </w:r>
      <w:r w:rsidRPr="00A57744">
        <w:rPr>
          <w:spacing w:val="-30"/>
          <w:sz w:val="24"/>
          <w:szCs w:val="24"/>
        </w:rPr>
        <w:t xml:space="preserve"> </w:t>
      </w:r>
      <w:r w:rsidRPr="00A57744">
        <w:rPr>
          <w:sz w:val="24"/>
          <w:szCs w:val="24"/>
        </w:rPr>
        <w:t>годы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путь</w:t>
      </w:r>
      <w:r w:rsidRPr="00A57744">
        <w:rPr>
          <w:spacing w:val="-18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-27"/>
          <w:sz w:val="24"/>
          <w:szCs w:val="24"/>
        </w:rPr>
        <w:t xml:space="preserve"> </w:t>
      </w:r>
      <w:r w:rsidRPr="00A57744">
        <w:rPr>
          <w:sz w:val="24"/>
          <w:szCs w:val="24"/>
        </w:rPr>
        <w:t>овладению</w:t>
      </w:r>
      <w:r w:rsidRPr="00A57744">
        <w:rPr>
          <w:spacing w:val="-26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профессией,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возможность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творчества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самореализации.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Наука: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научные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открытия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позволяют улучшать жизнь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людей,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обеспечивают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прогресс общества. Науку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делают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талантливые,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творческие,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увлечённые люди.</w:t>
      </w:r>
    </w:p>
    <w:p w14:paraId="41D30F8C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БРИКС</w:t>
      </w:r>
      <w:r w:rsidRPr="00A57744">
        <w:rPr>
          <w:b/>
          <w:spacing w:val="70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(тема</w:t>
      </w:r>
      <w:r w:rsidRPr="00A57744">
        <w:rPr>
          <w:b/>
          <w:spacing w:val="7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о   международных</w:t>
      </w:r>
      <w:r w:rsidRPr="00A57744">
        <w:rPr>
          <w:b/>
          <w:spacing w:val="70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отношениях).</w:t>
      </w:r>
      <w:r w:rsidRPr="00A57744">
        <w:rPr>
          <w:b/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Роль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нашей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в   современном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мире.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БРИКС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–   символ   многополярности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мира.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Единство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многообразие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БРИКС.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Взаимная поддержка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помогает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государствам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развивать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торговлю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18"/>
          <w:sz w:val="24"/>
          <w:szCs w:val="24"/>
        </w:rPr>
        <w:t xml:space="preserve"> </w:t>
      </w:r>
      <w:r w:rsidRPr="00A57744">
        <w:rPr>
          <w:sz w:val="24"/>
          <w:szCs w:val="24"/>
        </w:rPr>
        <w:t>экономику,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обмениваться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знаниями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18"/>
          <w:sz w:val="24"/>
          <w:szCs w:val="24"/>
        </w:rPr>
        <w:t xml:space="preserve"> </w:t>
      </w:r>
      <w:r w:rsidRPr="00A57744">
        <w:rPr>
          <w:sz w:val="24"/>
          <w:szCs w:val="24"/>
        </w:rPr>
        <w:t>опытом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различных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сферах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общества.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Россия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успешно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развивает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контакты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широким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кругом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союзников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партнёров.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Значение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российской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культуры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23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всего</w:t>
      </w:r>
      <w:r w:rsidRPr="00A57744">
        <w:rPr>
          <w:spacing w:val="27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мира.</w:t>
      </w:r>
    </w:p>
    <w:p w14:paraId="59084393" w14:textId="77777777" w:rsidR="003767F9" w:rsidRPr="00A57744" w:rsidRDefault="00F414A6" w:rsidP="00A57744">
      <w:pPr>
        <w:ind w:firstLine="851"/>
        <w:jc w:val="both"/>
        <w:rPr>
          <w:spacing w:val="-67"/>
          <w:sz w:val="24"/>
          <w:szCs w:val="24"/>
        </w:rPr>
      </w:pPr>
      <w:r w:rsidRPr="00A57744">
        <w:rPr>
          <w:b/>
          <w:sz w:val="24"/>
          <w:szCs w:val="24"/>
        </w:rPr>
        <w:t>Бизнес</w:t>
      </w:r>
      <w:r w:rsidRPr="00A57744">
        <w:rPr>
          <w:b/>
          <w:spacing w:val="-1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и</w:t>
      </w:r>
      <w:r w:rsidRPr="00A57744">
        <w:rPr>
          <w:b/>
          <w:spacing w:val="15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технологическое</w:t>
      </w:r>
      <w:r w:rsidRPr="00A57744">
        <w:rPr>
          <w:b/>
          <w:spacing w:val="-10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предпринимательство.</w:t>
      </w:r>
      <w:r w:rsidRPr="00A57744">
        <w:rPr>
          <w:b/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Что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сегодня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делается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успешного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развития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экономики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России?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Учиться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сегодня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нужно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так,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чтобы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суметь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дальнейшем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повысить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уровень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своего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перестроиться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pacing w:val="-3"/>
          <w:sz w:val="24"/>
          <w:szCs w:val="24"/>
        </w:rPr>
        <w:t>на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pacing w:val="-3"/>
          <w:sz w:val="24"/>
          <w:szCs w:val="24"/>
        </w:rPr>
        <w:t>использование</w:t>
      </w:r>
      <w:r w:rsidRPr="00A57744">
        <w:rPr>
          <w:spacing w:val="-32"/>
          <w:sz w:val="24"/>
          <w:szCs w:val="24"/>
        </w:rPr>
        <w:t xml:space="preserve"> </w:t>
      </w:r>
      <w:r w:rsidRPr="00A57744">
        <w:rPr>
          <w:spacing w:val="-3"/>
          <w:sz w:val="24"/>
          <w:szCs w:val="24"/>
        </w:rPr>
        <w:t>новых</w:t>
      </w:r>
      <w:r w:rsidRPr="00A57744">
        <w:rPr>
          <w:spacing w:val="-33"/>
          <w:sz w:val="24"/>
          <w:szCs w:val="24"/>
        </w:rPr>
        <w:t xml:space="preserve"> </w:t>
      </w:r>
      <w:r w:rsidRPr="00A57744">
        <w:rPr>
          <w:spacing w:val="-3"/>
          <w:sz w:val="24"/>
          <w:szCs w:val="24"/>
        </w:rPr>
        <w:t>цифровых</w:t>
      </w:r>
      <w:r w:rsidRPr="00A57744">
        <w:rPr>
          <w:spacing w:val="-33"/>
          <w:sz w:val="24"/>
          <w:szCs w:val="24"/>
        </w:rPr>
        <w:t xml:space="preserve"> </w:t>
      </w:r>
      <w:r w:rsidRPr="00A57744">
        <w:rPr>
          <w:spacing w:val="-3"/>
          <w:sz w:val="24"/>
          <w:szCs w:val="24"/>
        </w:rPr>
        <w:t>технологий</w:t>
      </w:r>
      <w:r w:rsidRPr="00A57744">
        <w:rPr>
          <w:spacing w:val="-43"/>
          <w:sz w:val="24"/>
          <w:szCs w:val="24"/>
        </w:rPr>
        <w:t xml:space="preserve"> </w:t>
      </w:r>
      <w:r w:rsidRPr="00A57744">
        <w:rPr>
          <w:spacing w:val="-2"/>
          <w:sz w:val="24"/>
          <w:szCs w:val="24"/>
        </w:rPr>
        <w:t>там,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pacing w:val="-2"/>
          <w:sz w:val="24"/>
          <w:szCs w:val="24"/>
        </w:rPr>
        <w:t>где</w:t>
      </w:r>
      <w:r w:rsidRPr="00A57744">
        <w:rPr>
          <w:spacing w:val="-32"/>
          <w:sz w:val="24"/>
          <w:szCs w:val="24"/>
        </w:rPr>
        <w:t xml:space="preserve"> </w:t>
      </w:r>
      <w:r w:rsidRPr="00A57744">
        <w:rPr>
          <w:spacing w:val="-2"/>
          <w:sz w:val="24"/>
          <w:szCs w:val="24"/>
        </w:rPr>
        <w:t>их</w:t>
      </w:r>
      <w:r w:rsidRPr="00A57744">
        <w:rPr>
          <w:spacing w:val="-33"/>
          <w:sz w:val="24"/>
          <w:szCs w:val="24"/>
        </w:rPr>
        <w:t xml:space="preserve"> </w:t>
      </w:r>
      <w:r w:rsidRPr="00A57744">
        <w:rPr>
          <w:spacing w:val="-2"/>
          <w:sz w:val="24"/>
          <w:szCs w:val="24"/>
        </w:rPr>
        <w:t>раньше</w:t>
      </w:r>
      <w:r w:rsidRPr="00A57744">
        <w:rPr>
          <w:spacing w:val="-32"/>
          <w:sz w:val="24"/>
          <w:szCs w:val="24"/>
        </w:rPr>
        <w:t xml:space="preserve"> </w:t>
      </w:r>
      <w:r w:rsidRPr="00A57744">
        <w:rPr>
          <w:spacing w:val="-2"/>
          <w:sz w:val="24"/>
          <w:szCs w:val="24"/>
        </w:rPr>
        <w:t>никогда</w:t>
      </w:r>
      <w:r w:rsidRPr="00A57744">
        <w:rPr>
          <w:spacing w:val="-31"/>
          <w:sz w:val="24"/>
          <w:szCs w:val="24"/>
        </w:rPr>
        <w:t xml:space="preserve"> </w:t>
      </w:r>
      <w:r w:rsidRPr="00A57744">
        <w:rPr>
          <w:spacing w:val="-2"/>
          <w:sz w:val="24"/>
          <w:szCs w:val="24"/>
        </w:rPr>
        <w:t>не</w:t>
      </w:r>
      <w:r w:rsidRPr="00A57744">
        <w:rPr>
          <w:spacing w:val="-32"/>
          <w:sz w:val="24"/>
          <w:szCs w:val="24"/>
        </w:rPr>
        <w:t xml:space="preserve"> </w:t>
      </w:r>
      <w:r w:rsidRPr="00A57744">
        <w:rPr>
          <w:spacing w:val="-2"/>
          <w:sz w:val="24"/>
          <w:szCs w:val="24"/>
        </w:rPr>
        <w:t>было.</w:t>
      </w:r>
    </w:p>
    <w:p w14:paraId="2D1556D0" w14:textId="77777777" w:rsidR="00830135" w:rsidRPr="00A57744" w:rsidRDefault="00F414A6" w:rsidP="00A57744">
      <w:pPr>
        <w:ind w:firstLine="851"/>
        <w:jc w:val="both"/>
        <w:rPr>
          <w:b/>
          <w:sz w:val="24"/>
          <w:szCs w:val="24"/>
        </w:rPr>
      </w:pPr>
      <w:r w:rsidRPr="00A57744">
        <w:rPr>
          <w:b/>
          <w:sz w:val="24"/>
          <w:szCs w:val="24"/>
        </w:rPr>
        <w:t>Искусственный</w:t>
      </w:r>
      <w:r w:rsidRPr="00A57744">
        <w:rPr>
          <w:b/>
          <w:spacing w:val="30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интеллект</w:t>
      </w:r>
      <w:r w:rsidRPr="00A57744">
        <w:rPr>
          <w:b/>
          <w:spacing w:val="25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и</w:t>
      </w:r>
      <w:r w:rsidRPr="00A57744">
        <w:rPr>
          <w:b/>
          <w:spacing w:val="46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человек.</w:t>
      </w:r>
      <w:r w:rsidRPr="00A57744">
        <w:rPr>
          <w:b/>
          <w:spacing w:val="18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Стратегия</w:t>
      </w:r>
      <w:r w:rsidRPr="00A57744">
        <w:rPr>
          <w:b/>
          <w:spacing w:val="10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взаимодействия.</w:t>
      </w:r>
      <w:r w:rsidR="003767F9" w:rsidRPr="00A57744">
        <w:rPr>
          <w:b/>
          <w:sz w:val="24"/>
          <w:szCs w:val="24"/>
        </w:rPr>
        <w:t xml:space="preserve"> </w:t>
      </w:r>
      <w:r w:rsidRPr="00A57744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процессы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повышающая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эффективность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производства.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Искусственный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обладает хорошими знаниями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критическим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мышлением.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Правила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безопасного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использования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цифровых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ресурсов.</w:t>
      </w:r>
    </w:p>
    <w:p w14:paraId="26B03F6F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Что    значит   служить   Отечеству?    280   лет   со    дня    рождения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 xml:space="preserve">Ф. Ушакова. </w:t>
      </w:r>
      <w:r w:rsidRPr="00A57744">
        <w:rPr>
          <w:sz w:val="24"/>
          <w:szCs w:val="24"/>
        </w:rPr>
        <w:t>День защитника Отечества: исторические традиции. Профессия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военного: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кто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её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выбирает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сегодня.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Защита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Отечества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обязанность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гражданина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Российской</w:t>
      </w:r>
      <w:r w:rsidRPr="00A57744">
        <w:rPr>
          <w:spacing w:val="71"/>
          <w:sz w:val="24"/>
          <w:szCs w:val="24"/>
        </w:rPr>
        <w:t xml:space="preserve"> </w:t>
      </w:r>
      <w:r w:rsidR="00230BB9" w:rsidRPr="00A57744">
        <w:rPr>
          <w:sz w:val="24"/>
          <w:szCs w:val="24"/>
        </w:rPr>
        <w:t>Федерации, проявление</w:t>
      </w:r>
      <w:r w:rsidRPr="00A57744">
        <w:rPr>
          <w:sz w:val="24"/>
          <w:szCs w:val="24"/>
        </w:rPr>
        <w:t xml:space="preserve">   любви  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к  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родной   </w:t>
      </w:r>
      <w:r w:rsidR="00230BB9" w:rsidRPr="00A57744">
        <w:rPr>
          <w:sz w:val="24"/>
          <w:szCs w:val="24"/>
        </w:rPr>
        <w:t>земле, Родине</w:t>
      </w:r>
      <w:r w:rsidRPr="00A57744">
        <w:rPr>
          <w:sz w:val="24"/>
          <w:szCs w:val="24"/>
        </w:rPr>
        <w:t>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воинский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долг.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280-летие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дня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рождения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великого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русского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флотоводца Ф.Ф.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Ушакова. Качества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российского воина: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смелость,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героизм,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самопожертвование.</w:t>
      </w:r>
    </w:p>
    <w:p w14:paraId="527E3EF1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Арктика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–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территория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развития.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Многообразие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красота природы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представление 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природных особенностях Арктики. Зима 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Арктике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холодная,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снежная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суровая.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Животные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Арктики.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исследователи Арктики. Россия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мировой лидер атомной отрасли. Атомный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ледокольный флот, развитие Северного морского пути. Знакомство с проектами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развития</w:t>
      </w:r>
      <w:r w:rsidRPr="00A57744">
        <w:rPr>
          <w:spacing w:val="8"/>
          <w:sz w:val="24"/>
          <w:szCs w:val="24"/>
        </w:rPr>
        <w:t xml:space="preserve"> </w:t>
      </w:r>
      <w:r w:rsidRPr="00A57744">
        <w:rPr>
          <w:sz w:val="24"/>
          <w:szCs w:val="24"/>
        </w:rPr>
        <w:t>Арктики.</w:t>
      </w:r>
    </w:p>
    <w:p w14:paraId="5041978A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Международный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женский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день.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Международный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женский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день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праздник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благодарности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любви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женщине.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Женщина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современном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Выдающиеся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женщины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ХХ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века,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прославившие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Россию.</w:t>
      </w:r>
    </w:p>
    <w:p w14:paraId="7F5F69DD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 xml:space="preserve">Массовый   спорт   в   России.    </w:t>
      </w:r>
      <w:r w:rsidRPr="00A57744">
        <w:rPr>
          <w:sz w:val="24"/>
          <w:szCs w:val="24"/>
        </w:rPr>
        <w:t>Развитие   массового   спорта   –    вклад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 благополучие и здоровье нации, будущие поколения страны. Здоровый образ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забота 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собственном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здоровье,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спорт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важнейшая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современного</w:t>
      </w:r>
      <w:r w:rsidRPr="00A57744">
        <w:rPr>
          <w:spacing w:val="2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человека.</w:t>
      </w:r>
      <w:r w:rsidRPr="00A57744">
        <w:rPr>
          <w:spacing w:val="27"/>
          <w:sz w:val="24"/>
          <w:szCs w:val="24"/>
        </w:rPr>
        <w:t xml:space="preserve"> </w:t>
      </w:r>
      <w:r w:rsidRPr="00A57744">
        <w:rPr>
          <w:sz w:val="24"/>
          <w:szCs w:val="24"/>
        </w:rPr>
        <w:t>Условия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развития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массового</w:t>
      </w:r>
      <w:r w:rsidRPr="00A57744">
        <w:rPr>
          <w:spacing w:val="21"/>
          <w:sz w:val="24"/>
          <w:szCs w:val="24"/>
        </w:rPr>
        <w:t xml:space="preserve"> </w:t>
      </w:r>
      <w:r w:rsidRPr="00A57744">
        <w:rPr>
          <w:sz w:val="24"/>
          <w:szCs w:val="24"/>
        </w:rPr>
        <w:t>спорта</w:t>
      </w:r>
      <w:r w:rsidRPr="00A57744">
        <w:rPr>
          <w:spacing w:val="23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</w:t>
      </w:r>
    </w:p>
    <w:p w14:paraId="0A6D303C" w14:textId="77777777" w:rsidR="00830135" w:rsidRPr="00A57744" w:rsidRDefault="00F414A6" w:rsidP="00A57744">
      <w:pPr>
        <w:ind w:firstLine="851"/>
        <w:jc w:val="both"/>
        <w:rPr>
          <w:sz w:val="24"/>
          <w:szCs w:val="24"/>
        </w:rPr>
      </w:pPr>
      <w:r w:rsidRPr="00A57744">
        <w:rPr>
          <w:b/>
          <w:sz w:val="24"/>
          <w:szCs w:val="24"/>
        </w:rPr>
        <w:t>День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воссоединения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Крыма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и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Севастополя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с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Россией.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100-летие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 xml:space="preserve">Артека.    </w:t>
      </w:r>
      <w:r w:rsidRPr="00A57744">
        <w:rPr>
          <w:sz w:val="24"/>
          <w:szCs w:val="24"/>
        </w:rPr>
        <w:t>История    и     традиции    Артека.    После    воссоединения    Крыма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Севастополя с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Россией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Артек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уникальный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современный комплекс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саморазвития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самореализации.</w:t>
      </w:r>
    </w:p>
    <w:p w14:paraId="19E02579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lastRenderedPageBreak/>
        <w:t>Служение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творчеством.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Зачем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людям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искусство?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185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лет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со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дня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рождения</w:t>
      </w:r>
      <w:r w:rsidRPr="00A57744">
        <w:rPr>
          <w:b/>
          <w:spacing w:val="-24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П.И.</w:t>
      </w:r>
      <w:r w:rsidRPr="00A57744">
        <w:rPr>
          <w:b/>
          <w:spacing w:val="-15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Чайковского.</w:t>
      </w:r>
      <w:r w:rsidRPr="00A57744">
        <w:rPr>
          <w:b/>
          <w:spacing w:val="-6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Искусство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способ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общения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диалога</w:t>
      </w:r>
      <w:r w:rsidRPr="00A57744">
        <w:rPr>
          <w:spacing w:val="-26"/>
          <w:sz w:val="24"/>
          <w:szCs w:val="24"/>
        </w:rPr>
        <w:t xml:space="preserve"> </w:t>
      </w:r>
      <w:r w:rsidRPr="00A57744">
        <w:rPr>
          <w:sz w:val="24"/>
          <w:szCs w:val="24"/>
        </w:rPr>
        <w:t>между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рождения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до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конца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жизни.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Способность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слушать,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воспринимать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великих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композиторов,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писателей,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художников, признанных 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всём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мире.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Произведения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П.И.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Чайковского,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служение</w:t>
      </w:r>
      <w:r w:rsidRPr="00A57744">
        <w:rPr>
          <w:spacing w:val="8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своей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стране</w:t>
      </w:r>
      <w:r w:rsidRPr="00A57744">
        <w:rPr>
          <w:spacing w:val="8"/>
          <w:sz w:val="24"/>
          <w:szCs w:val="24"/>
        </w:rPr>
        <w:t xml:space="preserve"> </w:t>
      </w:r>
      <w:r w:rsidRPr="00A57744">
        <w:rPr>
          <w:sz w:val="24"/>
          <w:szCs w:val="24"/>
        </w:rPr>
        <w:t>творчеством.</w:t>
      </w:r>
    </w:p>
    <w:p w14:paraId="470A44DC" w14:textId="77777777" w:rsidR="00230BB9" w:rsidRPr="00A57744" w:rsidRDefault="00F414A6" w:rsidP="00A57744">
      <w:pPr>
        <w:ind w:firstLine="851"/>
        <w:jc w:val="both"/>
        <w:rPr>
          <w:sz w:val="24"/>
          <w:szCs w:val="24"/>
        </w:rPr>
      </w:pPr>
      <w:r w:rsidRPr="00A57744">
        <w:rPr>
          <w:b/>
          <w:sz w:val="24"/>
          <w:szCs w:val="24"/>
        </w:rPr>
        <w:t>Моя малая Родина (региональный и местный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 xml:space="preserve">компонент). </w:t>
      </w:r>
      <w:r w:rsidRPr="00A57744">
        <w:rPr>
          <w:sz w:val="24"/>
          <w:szCs w:val="24"/>
        </w:rPr>
        <w:t>Россия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великая и уникальная страна, каждый из её регионов прекрасен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неповторим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своими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природными,</w:t>
      </w:r>
      <w:r w:rsidRPr="00A57744">
        <w:rPr>
          <w:spacing w:val="-25"/>
          <w:sz w:val="24"/>
          <w:szCs w:val="24"/>
        </w:rPr>
        <w:t xml:space="preserve"> </w:t>
      </w:r>
      <w:r w:rsidRPr="00A57744">
        <w:rPr>
          <w:sz w:val="24"/>
          <w:szCs w:val="24"/>
        </w:rPr>
        <w:t>экономическими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другими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ресурсами.</w:t>
      </w:r>
      <w:r w:rsidRPr="00A57744">
        <w:rPr>
          <w:spacing w:val="-5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Любовь</w:t>
      </w:r>
      <w:r w:rsidRPr="00A57744">
        <w:rPr>
          <w:spacing w:val="-3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родному</w:t>
      </w:r>
    </w:p>
    <w:p w14:paraId="700084B6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Патриот честно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трудится, заботится 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процветании своей страны, уважает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её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культуру.</w:t>
      </w:r>
    </w:p>
    <w:p w14:paraId="5EF01D52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Герои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космической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отрасли.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Исследования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космоса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помогают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отрасли.</w:t>
      </w:r>
      <w:r w:rsidRPr="00A57744">
        <w:rPr>
          <w:spacing w:val="-28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Полёты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космос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результат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огромного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труда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большого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коллектива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учёных, рабочих, космонавтов, которые обеспечили первенство нашей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Родины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освоении космического пространства. 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условиях невесомости космонавты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проводят сложные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научные эксперименты,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позволяет российской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науке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продвигаться</w:t>
      </w:r>
      <w:r w:rsidRPr="00A57744">
        <w:rPr>
          <w:spacing w:val="27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23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освоении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новых</w:t>
      </w:r>
      <w:r w:rsidRPr="00A57744">
        <w:rPr>
          <w:spacing w:val="31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материалов</w:t>
      </w:r>
      <w:r w:rsidRPr="00A57744">
        <w:rPr>
          <w:spacing w:val="23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создании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новых</w:t>
      </w:r>
      <w:r w:rsidRPr="00A57744">
        <w:rPr>
          <w:spacing w:val="30"/>
          <w:sz w:val="24"/>
          <w:szCs w:val="24"/>
        </w:rPr>
        <w:t xml:space="preserve"> </w:t>
      </w:r>
      <w:r w:rsidRPr="00A57744">
        <w:rPr>
          <w:sz w:val="24"/>
          <w:szCs w:val="24"/>
        </w:rPr>
        <w:t>технологий.</w:t>
      </w:r>
    </w:p>
    <w:p w14:paraId="3CA1BF83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Гражданская авиация России.</w:t>
      </w:r>
      <w:r w:rsidRPr="00A57744">
        <w:rPr>
          <w:b/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Значение авиации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 каждого человека. Как мечта летать изменила жизнь человека. Легендарная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развития российской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гражданской авиации.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Героизм конструкторов,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инженеров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лётчиков-испытателей первых российских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самолётов. Мировые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рекорды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лётчиков.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Современное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авиастроение.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связанные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авиацией.</w:t>
      </w:r>
    </w:p>
    <w:p w14:paraId="243CCD92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Медицина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России.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Охрана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здоровья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граждан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приоритет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государственной политики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Современные поликлиники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больницы.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людей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их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уровня</w:t>
      </w:r>
      <w:r w:rsidRPr="00A57744">
        <w:rPr>
          <w:spacing w:val="-3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жизни.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Врач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не</w:t>
      </w:r>
      <w:r w:rsidRPr="00A57744">
        <w:rPr>
          <w:spacing w:val="-26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просто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профессия,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настоящее</w:t>
      </w:r>
      <w:r w:rsidRPr="00A57744">
        <w:rPr>
          <w:spacing w:val="-26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призвание,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требующее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только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знаний,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человеческого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сочувствия,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служения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обществу.</w:t>
      </w:r>
    </w:p>
    <w:p w14:paraId="4BA730BB" w14:textId="77777777" w:rsidR="00230BB9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Что   такое</w:t>
      </w:r>
      <w:r w:rsidRPr="00A57744">
        <w:rPr>
          <w:b/>
          <w:spacing w:val="70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успех?</w:t>
      </w:r>
      <w:r w:rsidRPr="00A57744">
        <w:rPr>
          <w:b/>
          <w:spacing w:val="70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(ко</w:t>
      </w:r>
      <w:r w:rsidRPr="00A57744">
        <w:rPr>
          <w:b/>
          <w:spacing w:val="70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Дню   труда).</w:t>
      </w:r>
      <w:r w:rsidRPr="00A57744">
        <w:rPr>
          <w:b/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–   основа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находить пути 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преодоления. Чтобы добиться долгосрочного успеха, нужно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трудиться.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будущего: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будет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нужно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когда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вырасту?</w:t>
      </w:r>
      <w:r w:rsidR="00230BB9" w:rsidRPr="00A57744">
        <w:rPr>
          <w:sz w:val="24"/>
          <w:szCs w:val="24"/>
        </w:rPr>
        <w:t xml:space="preserve"> </w:t>
      </w:r>
    </w:p>
    <w:p w14:paraId="680555D7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80-летие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Победы в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Великой Отечественной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войне.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День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Победы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священная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дата,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память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которой передаётся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поколения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поколению.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Историческая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память: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память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подвиге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нашего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народа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годы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Великой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Отечественной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войны. Важно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помнить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нашу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историю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память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прошлого,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нельзя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забывать.</w:t>
      </w:r>
    </w:p>
    <w:p w14:paraId="2FBB0621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 xml:space="preserve">Жизнь в Движении. </w:t>
      </w:r>
      <w:r w:rsidRPr="00A57744">
        <w:rPr>
          <w:sz w:val="24"/>
          <w:szCs w:val="24"/>
        </w:rPr>
        <w:t>19 мая – День детских общественных организаций.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объединяют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активных,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целеустремлённых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ребят.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Участники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детских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общественных   организаций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находят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друзей,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вместе   делают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полезные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дела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ощущают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себя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частью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большого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коллектива.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Знакомство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проектами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«Орлята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России»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Движение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Первых.</w:t>
      </w:r>
    </w:p>
    <w:p w14:paraId="34E6DE7B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Ценности,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которые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нас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объединяют.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важнейшие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нравственные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ориентиры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общества.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Духовно -нравственные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ценности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России,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объединяющие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всех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граждан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страны.</w:t>
      </w:r>
    </w:p>
    <w:p w14:paraId="17F1DAE5" w14:textId="77777777" w:rsidR="00830135" w:rsidRPr="00A57744" w:rsidRDefault="00830135" w:rsidP="00A57744">
      <w:pPr>
        <w:pStyle w:val="a3"/>
        <w:ind w:left="0" w:firstLine="851"/>
        <w:rPr>
          <w:sz w:val="24"/>
          <w:szCs w:val="24"/>
        </w:rPr>
      </w:pPr>
    </w:p>
    <w:p w14:paraId="34673E3C" w14:textId="77777777" w:rsidR="00830135" w:rsidRPr="00A57744" w:rsidRDefault="00F414A6" w:rsidP="00A57744">
      <w:pPr>
        <w:pStyle w:val="1"/>
        <w:spacing w:before="0"/>
        <w:ind w:left="0" w:firstLine="851"/>
        <w:jc w:val="both"/>
        <w:rPr>
          <w:sz w:val="24"/>
          <w:szCs w:val="24"/>
        </w:rPr>
      </w:pPr>
      <w:bookmarkStart w:id="3" w:name="_bookmark3"/>
      <w:bookmarkStart w:id="4" w:name="_bookmark5"/>
      <w:bookmarkEnd w:id="3"/>
      <w:bookmarkEnd w:id="4"/>
      <w:r w:rsidRPr="00A57744">
        <w:rPr>
          <w:sz w:val="24"/>
          <w:szCs w:val="24"/>
        </w:rPr>
        <w:t>ПЛАНИРУЕМЫЕ</w:t>
      </w:r>
      <w:r w:rsidRPr="00A57744">
        <w:rPr>
          <w:spacing w:val="87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РЕЗУЛЬТАТЫ</w:t>
      </w:r>
      <w:r w:rsidRPr="00A57744">
        <w:rPr>
          <w:spacing w:val="58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ОСВОЕНИЯ</w:t>
      </w:r>
      <w:r w:rsidRPr="00A57744">
        <w:rPr>
          <w:spacing w:val="85"/>
          <w:sz w:val="24"/>
          <w:szCs w:val="24"/>
        </w:rPr>
        <w:t xml:space="preserve"> </w:t>
      </w:r>
      <w:r w:rsidRPr="00A57744">
        <w:rPr>
          <w:sz w:val="24"/>
          <w:szCs w:val="24"/>
        </w:rPr>
        <w:t>КУРСА</w:t>
      </w:r>
    </w:p>
    <w:p w14:paraId="77CB62BA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bookmarkStart w:id="5" w:name="_bookmark6"/>
      <w:bookmarkEnd w:id="5"/>
      <w:r w:rsidRPr="00A57744">
        <w:rPr>
          <w:color w:val="221F1F"/>
          <w:sz w:val="24"/>
          <w:szCs w:val="24"/>
        </w:rPr>
        <w:t>Занятия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в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рамках программы направлены на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обеспечение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достижения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обучающимися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следующих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личностных,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метапредметных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и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предметных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образовательных</w:t>
      </w:r>
      <w:r w:rsidRPr="00A57744">
        <w:rPr>
          <w:color w:val="221F1F"/>
          <w:spacing w:val="13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результатов.</w:t>
      </w:r>
    </w:p>
    <w:p w14:paraId="50977F18" w14:textId="77777777" w:rsidR="00830135" w:rsidRPr="00A57744" w:rsidRDefault="00830135" w:rsidP="00A57744">
      <w:pPr>
        <w:pStyle w:val="a3"/>
        <w:ind w:left="0" w:firstLine="851"/>
        <w:rPr>
          <w:sz w:val="24"/>
          <w:szCs w:val="24"/>
        </w:rPr>
      </w:pPr>
    </w:p>
    <w:p w14:paraId="5EF38991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bookmarkStart w:id="6" w:name="_bookmark7"/>
      <w:bookmarkEnd w:id="6"/>
      <w:r w:rsidRPr="00A57744">
        <w:rPr>
          <w:sz w:val="24"/>
          <w:szCs w:val="24"/>
        </w:rPr>
        <w:t>ЛИЧНОСТНЫЕ</w:t>
      </w:r>
      <w:r w:rsidRPr="00A57744">
        <w:rPr>
          <w:spacing w:val="127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РЕЗУЛЬТАТЫ</w:t>
      </w:r>
    </w:p>
    <w:p w14:paraId="2D2E5EA6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lastRenderedPageBreak/>
        <w:t>В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сфере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гражданско-патриотического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воспитания</w:t>
      </w:r>
      <w:r w:rsidRPr="00A57744">
        <w:rPr>
          <w:sz w:val="24"/>
          <w:szCs w:val="24"/>
        </w:rPr>
        <w:t>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становление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Родине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этнокультурной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   российской   гражданской</w:t>
      </w:r>
      <w:r w:rsidRPr="00A57744">
        <w:rPr>
          <w:spacing w:val="70"/>
          <w:sz w:val="24"/>
          <w:szCs w:val="24"/>
        </w:rPr>
        <w:t xml:space="preserve"> </w:t>
      </w:r>
      <w:r w:rsidR="00230BB9" w:rsidRPr="00A57744">
        <w:rPr>
          <w:sz w:val="24"/>
          <w:szCs w:val="24"/>
        </w:rPr>
        <w:t>идентичности; сопричастность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прошлому, настоящему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будущему своей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родного края; уважение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своему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другим</w:t>
      </w:r>
      <w:r w:rsidRPr="00A57744">
        <w:rPr>
          <w:spacing w:val="-34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народам;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первоначальные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представления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человеке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как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члене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общества,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правах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   ответственности,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уважении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   достоинстве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нравственно-этических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нормах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поведения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правилах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межличностных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отношений.</w:t>
      </w:r>
    </w:p>
    <w:p w14:paraId="66F1BEF3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В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сфере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духовно-нравственного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воспитания: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признание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индивидуальности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каждого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человека;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проявление</w:t>
      </w:r>
      <w:r w:rsidRPr="00A57744">
        <w:rPr>
          <w:spacing w:val="70"/>
          <w:sz w:val="24"/>
          <w:szCs w:val="24"/>
        </w:rPr>
        <w:t xml:space="preserve"> </w:t>
      </w:r>
      <w:r w:rsidR="00230BB9" w:rsidRPr="00A57744">
        <w:rPr>
          <w:sz w:val="24"/>
          <w:szCs w:val="24"/>
        </w:rPr>
        <w:t>сопереживания, уважения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и   доброжелательности;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неприятие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любых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</w:t>
      </w:r>
      <w:r w:rsidRPr="00A57744">
        <w:rPr>
          <w:spacing w:val="70"/>
          <w:sz w:val="24"/>
          <w:szCs w:val="24"/>
        </w:rPr>
        <w:t xml:space="preserve"> </w:t>
      </w:r>
      <w:r w:rsidR="00230BB9" w:rsidRPr="00A57744">
        <w:rPr>
          <w:sz w:val="24"/>
          <w:szCs w:val="24"/>
        </w:rPr>
        <w:t>поведения, направленных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причинение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физического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морального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вреда</w:t>
      </w:r>
      <w:r w:rsidRPr="00A57744">
        <w:rPr>
          <w:spacing w:val="21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другим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людям.</w:t>
      </w:r>
    </w:p>
    <w:p w14:paraId="63375667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В</w:t>
      </w:r>
      <w:r w:rsidRPr="00A57744">
        <w:rPr>
          <w:i/>
          <w:spacing w:val="70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 xml:space="preserve">сфере эстетического воспитания: </w:t>
      </w:r>
      <w:r w:rsidRPr="00A57744">
        <w:rPr>
          <w:sz w:val="24"/>
          <w:szCs w:val="24"/>
        </w:rPr>
        <w:t>уважительное отношение и интерес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художественной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культуре,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восприимчивость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разным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видам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искусства,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традициям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творчеству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своего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других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народов;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стремление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самовыражению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разных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видах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художественной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деятельности.</w:t>
      </w:r>
    </w:p>
    <w:p w14:paraId="5CFA9D5C" w14:textId="77777777" w:rsidR="00830135" w:rsidRPr="00A57744" w:rsidRDefault="003767F9" w:rsidP="00A57744">
      <w:pPr>
        <w:ind w:firstLine="851"/>
        <w:jc w:val="both"/>
        <w:rPr>
          <w:sz w:val="24"/>
          <w:szCs w:val="24"/>
        </w:rPr>
      </w:pPr>
      <w:r w:rsidRPr="00A57744">
        <w:rPr>
          <w:i/>
          <w:sz w:val="24"/>
          <w:szCs w:val="24"/>
        </w:rPr>
        <w:t xml:space="preserve">В сфере </w:t>
      </w:r>
      <w:r w:rsidR="00F414A6" w:rsidRPr="00A57744">
        <w:rPr>
          <w:i/>
          <w:sz w:val="24"/>
          <w:szCs w:val="24"/>
        </w:rPr>
        <w:t>физического</w:t>
      </w:r>
      <w:r w:rsidRPr="00A57744">
        <w:rPr>
          <w:i/>
          <w:spacing w:val="70"/>
          <w:sz w:val="24"/>
          <w:szCs w:val="24"/>
        </w:rPr>
        <w:t xml:space="preserve"> </w:t>
      </w:r>
      <w:r w:rsidR="00F414A6" w:rsidRPr="00A57744">
        <w:rPr>
          <w:i/>
          <w:sz w:val="24"/>
          <w:szCs w:val="24"/>
        </w:rPr>
        <w:t>воспитания,</w:t>
      </w:r>
      <w:r w:rsidRPr="00A57744">
        <w:rPr>
          <w:i/>
          <w:spacing w:val="70"/>
          <w:sz w:val="24"/>
          <w:szCs w:val="24"/>
        </w:rPr>
        <w:t xml:space="preserve"> </w:t>
      </w:r>
      <w:r w:rsidR="00F414A6" w:rsidRPr="00A57744">
        <w:rPr>
          <w:i/>
          <w:sz w:val="24"/>
          <w:szCs w:val="24"/>
        </w:rPr>
        <w:t>формирования</w:t>
      </w:r>
      <w:r w:rsidR="00F414A6" w:rsidRPr="00A57744">
        <w:rPr>
          <w:i/>
          <w:spacing w:val="70"/>
          <w:sz w:val="24"/>
          <w:szCs w:val="24"/>
        </w:rPr>
        <w:t xml:space="preserve"> </w:t>
      </w:r>
      <w:r w:rsidR="00F414A6" w:rsidRPr="00A57744">
        <w:rPr>
          <w:i/>
          <w:sz w:val="24"/>
          <w:szCs w:val="24"/>
        </w:rPr>
        <w:t>культуры</w:t>
      </w:r>
      <w:r w:rsidR="00F414A6" w:rsidRPr="00A57744">
        <w:rPr>
          <w:i/>
          <w:spacing w:val="70"/>
          <w:sz w:val="24"/>
          <w:szCs w:val="24"/>
        </w:rPr>
        <w:t xml:space="preserve"> </w:t>
      </w:r>
      <w:r w:rsidR="00F414A6" w:rsidRPr="00A57744">
        <w:rPr>
          <w:i/>
          <w:sz w:val="24"/>
          <w:szCs w:val="24"/>
        </w:rPr>
        <w:t>здоровья</w:t>
      </w:r>
      <w:r w:rsidR="00F414A6" w:rsidRPr="00A57744">
        <w:rPr>
          <w:i/>
          <w:spacing w:val="1"/>
          <w:sz w:val="24"/>
          <w:szCs w:val="24"/>
        </w:rPr>
        <w:t xml:space="preserve"> </w:t>
      </w:r>
      <w:r w:rsidR="00F414A6" w:rsidRPr="00A57744">
        <w:rPr>
          <w:i/>
          <w:sz w:val="24"/>
          <w:szCs w:val="24"/>
        </w:rPr>
        <w:t>и</w:t>
      </w:r>
      <w:r w:rsidR="00F414A6" w:rsidRPr="00A57744">
        <w:rPr>
          <w:i/>
          <w:spacing w:val="1"/>
          <w:sz w:val="24"/>
          <w:szCs w:val="24"/>
        </w:rPr>
        <w:t xml:space="preserve"> </w:t>
      </w:r>
      <w:r w:rsidR="00F414A6" w:rsidRPr="00A57744">
        <w:rPr>
          <w:i/>
          <w:sz w:val="24"/>
          <w:szCs w:val="24"/>
        </w:rPr>
        <w:t xml:space="preserve">эмоционального благополучия: </w:t>
      </w:r>
      <w:r w:rsidR="00F414A6" w:rsidRPr="00A57744">
        <w:rPr>
          <w:sz w:val="24"/>
          <w:szCs w:val="24"/>
        </w:rPr>
        <w:t>соблюдение правил здорового и безопасного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(для себя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других людей) образа жизни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в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окружающей среде (в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том числе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информационной);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бережное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отношение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к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физическому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психическому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здоровью.</w:t>
      </w:r>
    </w:p>
    <w:p w14:paraId="1573BA80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В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сфере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трудового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воспитания: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человека   и   </w:t>
      </w:r>
      <w:r w:rsidR="00230BB9" w:rsidRPr="00A57744">
        <w:rPr>
          <w:sz w:val="24"/>
          <w:szCs w:val="24"/>
        </w:rPr>
        <w:t>общества, ответственное</w:t>
      </w:r>
      <w:r w:rsidRPr="00A57744">
        <w:rPr>
          <w:sz w:val="24"/>
          <w:szCs w:val="24"/>
        </w:rPr>
        <w:t xml:space="preserve">   потребление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   бережное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результатам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труда,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интерес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различным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профессиям.</w:t>
      </w:r>
    </w:p>
    <w:p w14:paraId="13C67F71" w14:textId="77777777" w:rsidR="00830135" w:rsidRPr="00A57744" w:rsidRDefault="00F414A6" w:rsidP="00A57744">
      <w:pPr>
        <w:ind w:firstLine="851"/>
        <w:jc w:val="both"/>
        <w:rPr>
          <w:sz w:val="24"/>
          <w:szCs w:val="24"/>
        </w:rPr>
      </w:pPr>
      <w:r w:rsidRPr="00A57744">
        <w:rPr>
          <w:i/>
          <w:sz w:val="24"/>
          <w:szCs w:val="24"/>
        </w:rPr>
        <w:t>В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сфере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экологического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 xml:space="preserve">воспитания: </w:t>
      </w:r>
      <w:r w:rsidRPr="00A57744">
        <w:rPr>
          <w:sz w:val="24"/>
          <w:szCs w:val="24"/>
        </w:rPr>
        <w:t>бережное отношение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природе;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неприятие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действий,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приносящих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ей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вред.</w:t>
      </w:r>
    </w:p>
    <w:p w14:paraId="4113DBB5" w14:textId="77777777" w:rsidR="00830135" w:rsidRPr="00A57744" w:rsidRDefault="00F414A6" w:rsidP="00A57744">
      <w:pPr>
        <w:ind w:firstLine="851"/>
        <w:jc w:val="both"/>
        <w:rPr>
          <w:sz w:val="24"/>
          <w:szCs w:val="24"/>
        </w:rPr>
      </w:pPr>
      <w:r w:rsidRPr="00A57744">
        <w:rPr>
          <w:i/>
          <w:sz w:val="24"/>
          <w:szCs w:val="24"/>
        </w:rPr>
        <w:t>В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сфере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понимания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ценности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научного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познания: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первоначальные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представления о научной картине мира; познавательные интересы, активность,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инициативность,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любознательность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самостоятельность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познании.</w:t>
      </w:r>
    </w:p>
    <w:p w14:paraId="31E0776F" w14:textId="77777777" w:rsidR="00830135" w:rsidRPr="00A57744" w:rsidRDefault="00830135" w:rsidP="00A57744">
      <w:pPr>
        <w:pStyle w:val="a3"/>
        <w:ind w:left="0" w:firstLine="851"/>
        <w:rPr>
          <w:sz w:val="24"/>
          <w:szCs w:val="24"/>
        </w:rPr>
      </w:pPr>
    </w:p>
    <w:p w14:paraId="0B52BE82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bookmarkStart w:id="7" w:name="_bookmark8"/>
      <w:bookmarkEnd w:id="7"/>
      <w:r w:rsidRPr="00A57744">
        <w:rPr>
          <w:sz w:val="24"/>
          <w:szCs w:val="24"/>
        </w:rPr>
        <w:t xml:space="preserve">МЕТАПРЕДМЕТНЫЕ  </w:t>
      </w:r>
      <w:r w:rsidRPr="00A57744">
        <w:rPr>
          <w:spacing w:val="27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РЕЗУЛЬТАТЫ</w:t>
      </w:r>
    </w:p>
    <w:p w14:paraId="7C4AE822" w14:textId="6BAD4F04" w:rsidR="00926EF9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В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с</w:t>
      </w:r>
      <w:r w:rsidR="0021641E">
        <w:rPr>
          <w:i/>
          <w:sz w:val="24"/>
          <w:szCs w:val="24"/>
        </w:rPr>
        <w:t>ф</w:t>
      </w:r>
      <w:r w:rsidRPr="00A57744">
        <w:rPr>
          <w:i/>
          <w:sz w:val="24"/>
          <w:szCs w:val="24"/>
        </w:rPr>
        <w:t>ере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овладения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познавательными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универсальными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учебными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действиями: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сравнивать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объекты,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устанавливать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сравнения,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устанавливать</w:t>
      </w:r>
      <w:r w:rsidRPr="00A57744">
        <w:rPr>
          <w:spacing w:val="-24"/>
          <w:sz w:val="24"/>
          <w:szCs w:val="24"/>
        </w:rPr>
        <w:t xml:space="preserve"> </w:t>
      </w:r>
      <w:r w:rsidRPr="00A57744">
        <w:rPr>
          <w:sz w:val="24"/>
          <w:szCs w:val="24"/>
        </w:rPr>
        <w:t>аналогии;</w:t>
      </w:r>
      <w:r w:rsidRPr="00A57744">
        <w:rPr>
          <w:spacing w:val="-6"/>
          <w:sz w:val="24"/>
          <w:szCs w:val="24"/>
        </w:rPr>
        <w:t xml:space="preserve"> </w:t>
      </w:r>
      <w:r w:rsidRPr="00A57744">
        <w:rPr>
          <w:sz w:val="24"/>
          <w:szCs w:val="24"/>
        </w:rPr>
        <w:t>определять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существенный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признак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-5"/>
          <w:sz w:val="24"/>
          <w:szCs w:val="24"/>
        </w:rPr>
        <w:t xml:space="preserve"> </w:t>
      </w:r>
      <w:r w:rsidRPr="00A57744">
        <w:rPr>
          <w:sz w:val="24"/>
          <w:szCs w:val="24"/>
        </w:rPr>
        <w:t>классификации,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классифицировать     предложенные     объекты;      находить     закономерности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 противоречия в рассматриваемых фактах, данных и наблюдениях на основе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предложенного педагогическим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работником алгоритма; выявлять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недостаток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решения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учебной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(практической)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задачи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предложенного    алгоритма;    устанавливать    причинно-следственные    связи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ситуациях,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поддающихся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непосредственному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наблюдению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или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знакомых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 опыту, делать выводы; определять разрыв между реальным и желательным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состоянием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объекта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(ситуации)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предложенных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педагогическим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работником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вопросов;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формулировать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выводы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подкреплять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доказательствами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результатов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проведённого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наблюдения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(опыта,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измерения,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классификации,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сравнения,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исследования);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прогнозировать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возможное развитие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процессов,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событий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их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последствия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аналогичных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или сходных ситуациях; выбирать источник получения информации, согласно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заданному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алгоритму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находить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предложенном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источнике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информацию,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представленную 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явном виде,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распознавать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достоверную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недостоверную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информацию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самостоятельно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или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25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основании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предложенного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педагогическим</w:t>
      </w:r>
      <w:r w:rsidR="00926EF9" w:rsidRPr="00A57744">
        <w:rPr>
          <w:sz w:val="24"/>
          <w:szCs w:val="24"/>
        </w:rPr>
        <w:t xml:space="preserve"> работником способа её проверки;</w:t>
      </w:r>
      <w:r w:rsidR="00926EF9" w:rsidRPr="00A57744">
        <w:rPr>
          <w:sz w:val="24"/>
          <w:szCs w:val="24"/>
        </w:rPr>
        <w:tab/>
        <w:t>соблюдать</w:t>
      </w:r>
      <w:r w:rsidR="00926EF9" w:rsidRPr="00A57744">
        <w:rPr>
          <w:sz w:val="24"/>
          <w:szCs w:val="24"/>
        </w:rPr>
        <w:tab/>
        <w:t xml:space="preserve">с помощью </w:t>
      </w:r>
      <w:r w:rsidRPr="00A57744">
        <w:rPr>
          <w:sz w:val="24"/>
          <w:szCs w:val="24"/>
        </w:rPr>
        <w:t>взрослых</w:t>
      </w:r>
      <w:r w:rsidR="00926EF9" w:rsidRPr="00A57744">
        <w:rPr>
          <w:spacing w:val="-67"/>
          <w:sz w:val="24"/>
          <w:szCs w:val="24"/>
        </w:rPr>
        <w:t xml:space="preserve"> </w:t>
      </w:r>
      <w:r w:rsidR="00926EF9" w:rsidRPr="00A57744">
        <w:rPr>
          <w:sz w:val="24"/>
          <w:szCs w:val="24"/>
        </w:rPr>
        <w:t xml:space="preserve">(педагогических работников, родителей (законных </w:t>
      </w:r>
      <w:r w:rsidRPr="00A57744">
        <w:rPr>
          <w:sz w:val="24"/>
          <w:szCs w:val="24"/>
        </w:rPr>
        <w:t>представителей)</w:t>
      </w:r>
      <w:r w:rsidR="00926EF9"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несовершеннолетних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обучающихся)</w:t>
      </w:r>
      <w:r w:rsidRPr="00A57744">
        <w:rPr>
          <w:spacing w:val="22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правила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информационной</w:t>
      </w:r>
      <w:r w:rsidRPr="00A57744">
        <w:rPr>
          <w:spacing w:val="25"/>
          <w:sz w:val="24"/>
          <w:szCs w:val="24"/>
        </w:rPr>
        <w:t xml:space="preserve"> </w:t>
      </w:r>
      <w:r w:rsidRPr="00A57744">
        <w:rPr>
          <w:sz w:val="24"/>
          <w:szCs w:val="24"/>
        </w:rPr>
        <w:t>безопасности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 поиске информации в сети Интернет; анализировать и создавать текстовую,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видео-,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графическую,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звуковую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информацию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соответствии</w:t>
      </w:r>
      <w:r w:rsidRPr="00A57744">
        <w:rPr>
          <w:spacing w:val="28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учебной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задачей.</w:t>
      </w:r>
    </w:p>
    <w:p w14:paraId="60B8534B" w14:textId="77777777" w:rsidR="00830135" w:rsidRPr="00A57744" w:rsidRDefault="00F414A6" w:rsidP="00A57744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ind w:left="0" w:firstLine="851"/>
        <w:rPr>
          <w:sz w:val="24"/>
          <w:szCs w:val="24"/>
        </w:rPr>
      </w:pPr>
      <w:r w:rsidRPr="00A57744">
        <w:rPr>
          <w:i/>
          <w:spacing w:val="-67"/>
          <w:sz w:val="24"/>
          <w:szCs w:val="24"/>
        </w:rPr>
        <w:t xml:space="preserve"> </w:t>
      </w:r>
      <w:r w:rsidR="003767F9" w:rsidRPr="00A57744">
        <w:rPr>
          <w:i/>
          <w:sz w:val="24"/>
          <w:szCs w:val="24"/>
        </w:rPr>
        <w:t xml:space="preserve">В сфере овладения коммуникативными универсальными </w:t>
      </w:r>
      <w:r w:rsidRPr="00A57744">
        <w:rPr>
          <w:i/>
          <w:sz w:val="24"/>
          <w:szCs w:val="24"/>
        </w:rPr>
        <w:t>учебными</w:t>
      </w:r>
      <w:r w:rsidR="003767F9" w:rsidRPr="00A57744">
        <w:rPr>
          <w:i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действиями:</w:t>
      </w:r>
      <w:r w:rsidRPr="00A57744">
        <w:rPr>
          <w:sz w:val="24"/>
          <w:szCs w:val="24"/>
        </w:rPr>
        <w:t xml:space="preserve"> воспринимать и формулировать   суждения,   выражать  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</w:t>
      </w:r>
      <w:r w:rsidRPr="00A57744">
        <w:rPr>
          <w:sz w:val="24"/>
          <w:szCs w:val="24"/>
        </w:rPr>
        <w:lastRenderedPageBreak/>
        <w:t>разных точек зрения, корректно и аргументированно высказывать своё мнение; строить речевое высказывание в</w:t>
      </w:r>
      <w:r w:rsidRPr="00A57744">
        <w:rPr>
          <w:sz w:val="24"/>
          <w:szCs w:val="24"/>
        </w:rPr>
        <w:tab/>
      </w:r>
      <w:r w:rsidRPr="00A57744">
        <w:rPr>
          <w:sz w:val="24"/>
          <w:szCs w:val="24"/>
        </w:rPr>
        <w:tab/>
        <w:t>соответствии</w:t>
      </w:r>
      <w:r w:rsidRPr="00A57744">
        <w:rPr>
          <w:sz w:val="24"/>
          <w:szCs w:val="24"/>
        </w:rPr>
        <w:tab/>
        <w:t>с</w:t>
      </w:r>
      <w:r w:rsidRPr="00A57744">
        <w:rPr>
          <w:sz w:val="24"/>
          <w:szCs w:val="24"/>
        </w:rPr>
        <w:tab/>
      </w:r>
      <w:r w:rsidRPr="00A57744">
        <w:rPr>
          <w:sz w:val="24"/>
          <w:szCs w:val="24"/>
        </w:rPr>
        <w:tab/>
        <w:t xml:space="preserve">поставленной задачей;   создавать   устные </w:t>
      </w:r>
      <w:r w:rsidR="00926EF9" w:rsidRPr="00A57744">
        <w:rPr>
          <w:sz w:val="24"/>
          <w:szCs w:val="24"/>
        </w:rPr>
        <w:t xml:space="preserve">и </w:t>
      </w:r>
      <w:r w:rsidRPr="00A57744">
        <w:rPr>
          <w:sz w:val="24"/>
          <w:szCs w:val="24"/>
        </w:rPr>
        <w:t>письменные</w:t>
      </w:r>
      <w:r w:rsidRPr="00A57744">
        <w:rPr>
          <w:sz w:val="24"/>
          <w:szCs w:val="24"/>
        </w:rPr>
        <w:tab/>
      </w:r>
      <w:r w:rsidR="00926EF9" w:rsidRPr="00A57744">
        <w:rPr>
          <w:sz w:val="24"/>
          <w:szCs w:val="24"/>
        </w:rPr>
        <w:t xml:space="preserve">тексты (описание, рассуждение, </w:t>
      </w:r>
      <w:r w:rsidRPr="00A57744">
        <w:rPr>
          <w:sz w:val="24"/>
          <w:szCs w:val="24"/>
        </w:rPr>
        <w:t>повествование);</w:t>
      </w:r>
      <w:r w:rsidR="00926E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готовить небольшие публичные   выступления,   подбирать   иллюстративный материал к тексту выступления; принимать цель совместной деятельности, коллективно строить действия по её</w:t>
      </w:r>
      <w:r w:rsidRPr="00A57744">
        <w:rPr>
          <w:sz w:val="24"/>
          <w:szCs w:val="24"/>
        </w:rPr>
        <w:tab/>
        <w:t>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</w:t>
      </w:r>
      <w:r w:rsidR="00926E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 работы; оценивать свой вклад в общий результат.</w:t>
      </w:r>
    </w:p>
    <w:p w14:paraId="1A603E8A" w14:textId="77777777" w:rsidR="00830135" w:rsidRPr="00A57744" w:rsidRDefault="00F414A6" w:rsidP="00A57744">
      <w:pPr>
        <w:ind w:firstLine="851"/>
        <w:jc w:val="both"/>
        <w:rPr>
          <w:sz w:val="24"/>
          <w:szCs w:val="24"/>
        </w:rPr>
      </w:pPr>
      <w:r w:rsidRPr="00A57744">
        <w:rPr>
          <w:i/>
          <w:sz w:val="24"/>
          <w:szCs w:val="24"/>
        </w:rPr>
        <w:t>В</w:t>
      </w:r>
      <w:r w:rsidRPr="00A57744">
        <w:rPr>
          <w:i/>
          <w:spacing w:val="-18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сфере</w:t>
      </w:r>
      <w:r w:rsidRPr="00A57744">
        <w:rPr>
          <w:i/>
          <w:spacing w:val="-29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овладения</w:t>
      </w:r>
      <w:r w:rsidRPr="00A57744">
        <w:rPr>
          <w:i/>
          <w:spacing w:val="-15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регулятивными</w:t>
      </w:r>
      <w:r w:rsidRPr="00A57744">
        <w:rPr>
          <w:i/>
          <w:spacing w:val="-12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универсальными</w:t>
      </w:r>
      <w:r w:rsidRPr="00A57744">
        <w:rPr>
          <w:i/>
          <w:spacing w:val="-16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учебными</w:t>
      </w:r>
      <w:r w:rsidRPr="00A57744">
        <w:rPr>
          <w:i/>
          <w:spacing w:val="-3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действиями:</w:t>
      </w:r>
      <w:r w:rsidRPr="00A57744">
        <w:rPr>
          <w:i/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планировать действия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 решению учебной задачи для получения результата;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выстраивать последовательность выбранных действий; устанавливать причины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успеха/неудач учебной деятельности;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корректировать свои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учебные действия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преодоления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ошибок.</w:t>
      </w:r>
    </w:p>
    <w:p w14:paraId="794BE2E3" w14:textId="77777777" w:rsidR="00830135" w:rsidRPr="00A57744" w:rsidRDefault="00830135" w:rsidP="00A57744">
      <w:pPr>
        <w:pStyle w:val="a3"/>
        <w:ind w:left="0" w:firstLine="851"/>
        <w:rPr>
          <w:sz w:val="24"/>
          <w:szCs w:val="24"/>
        </w:rPr>
      </w:pPr>
    </w:p>
    <w:p w14:paraId="6F4C057D" w14:textId="77777777" w:rsidR="00127FBE" w:rsidRPr="00A57744" w:rsidRDefault="00127FBE" w:rsidP="00A57744">
      <w:pPr>
        <w:pStyle w:val="a3"/>
        <w:ind w:left="0" w:firstLine="851"/>
        <w:rPr>
          <w:sz w:val="24"/>
          <w:szCs w:val="24"/>
        </w:rPr>
      </w:pPr>
      <w:bookmarkStart w:id="8" w:name="_bookmark9"/>
      <w:bookmarkEnd w:id="8"/>
    </w:p>
    <w:p w14:paraId="527B8352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ПРЕДМЕТНЫЕ</w:t>
      </w:r>
      <w:r w:rsidRPr="00A57744">
        <w:rPr>
          <w:spacing w:val="137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РЕЗУЛЬТАТЫ</w:t>
      </w:r>
    </w:p>
    <w:p w14:paraId="5FB07292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Предметные результаты представлены 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учётом специфики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содержания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предметных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областей,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которым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имеет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содержание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курса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внеурочной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«Разговоры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важном».</w:t>
      </w:r>
    </w:p>
    <w:p w14:paraId="0F28336B" w14:textId="77777777" w:rsidR="00830135" w:rsidRPr="00A57744" w:rsidRDefault="00127FBE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 xml:space="preserve">Русский язык: </w:t>
      </w:r>
      <w:r w:rsidRPr="00A57744">
        <w:rPr>
          <w:sz w:val="24"/>
          <w:szCs w:val="24"/>
        </w:rPr>
        <w:t xml:space="preserve">формирование первоначального </w:t>
      </w:r>
      <w:r w:rsidR="00F414A6" w:rsidRPr="00A57744">
        <w:rPr>
          <w:sz w:val="24"/>
          <w:szCs w:val="24"/>
        </w:rPr>
        <w:t>представления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</w:t>
      </w:r>
      <w:r w:rsidR="00F414A6" w:rsidRPr="00A57744">
        <w:rPr>
          <w:spacing w:val="-7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многообразии</w:t>
      </w:r>
      <w:r w:rsidR="00F414A6" w:rsidRPr="00A57744">
        <w:rPr>
          <w:spacing w:val="-17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языков</w:t>
      </w:r>
      <w:r w:rsidR="00F414A6" w:rsidRPr="00A57744">
        <w:rPr>
          <w:spacing w:val="-14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и</w:t>
      </w:r>
      <w:r w:rsidR="00F414A6" w:rsidRPr="00A57744">
        <w:rPr>
          <w:spacing w:val="-17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культур</w:t>
      </w:r>
      <w:r w:rsidR="00F414A6" w:rsidRPr="00A57744">
        <w:rPr>
          <w:spacing w:val="-7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на</w:t>
      </w:r>
      <w:r w:rsidR="00F414A6" w:rsidRPr="00A57744">
        <w:rPr>
          <w:spacing w:val="-3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территории</w:t>
      </w:r>
      <w:r w:rsidR="00F414A6" w:rsidRPr="00A57744">
        <w:rPr>
          <w:spacing w:val="-18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Российской</w:t>
      </w:r>
      <w:r w:rsidR="00F414A6" w:rsidRPr="00A57744">
        <w:rPr>
          <w:spacing w:val="-17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Федерации,</w:t>
      </w:r>
      <w:r w:rsidR="00F414A6" w:rsidRPr="00A57744">
        <w:rPr>
          <w:spacing w:val="-29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</w:t>
      </w:r>
      <w:r w:rsidR="00F414A6" w:rsidRPr="00A57744">
        <w:rPr>
          <w:spacing w:val="-6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языке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как</w:t>
      </w:r>
      <w:r w:rsidR="00F414A6" w:rsidRPr="00A57744">
        <w:rPr>
          <w:spacing w:val="3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одной</w:t>
      </w:r>
      <w:r w:rsidR="00F414A6" w:rsidRPr="00A57744">
        <w:rPr>
          <w:spacing w:val="-15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из</w:t>
      </w:r>
      <w:r w:rsidR="00F414A6" w:rsidRPr="00A57744">
        <w:rPr>
          <w:spacing w:val="-3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главных</w:t>
      </w:r>
      <w:r w:rsidR="00F414A6" w:rsidRPr="00A57744">
        <w:rPr>
          <w:spacing w:val="-2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духовно-нравственных</w:t>
      </w:r>
      <w:r w:rsidR="00F414A6" w:rsidRPr="00A57744">
        <w:rPr>
          <w:spacing w:val="-22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ценностей</w:t>
      </w:r>
      <w:r w:rsidR="00F414A6" w:rsidRPr="00A57744">
        <w:rPr>
          <w:spacing w:val="-15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народа;</w:t>
      </w:r>
      <w:r w:rsidR="00F414A6" w:rsidRPr="00A57744">
        <w:rPr>
          <w:spacing w:val="-17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понимание</w:t>
      </w:r>
      <w:r w:rsidR="00F414A6" w:rsidRPr="00A57744">
        <w:rPr>
          <w:spacing w:val="-20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роли</w:t>
      </w:r>
      <w:r w:rsidR="00F414A6" w:rsidRPr="00A57744">
        <w:rPr>
          <w:spacing w:val="-68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языка как основного средства общения; осознание значения русского языка как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государственного</w:t>
      </w:r>
      <w:r w:rsidR="00F414A6" w:rsidRPr="00A57744">
        <w:rPr>
          <w:spacing w:val="-10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языка</w:t>
      </w:r>
      <w:r w:rsidR="00F414A6" w:rsidRPr="00A57744">
        <w:rPr>
          <w:spacing w:val="-25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Российской</w:t>
      </w:r>
      <w:r w:rsidR="00F414A6" w:rsidRPr="00A57744">
        <w:rPr>
          <w:spacing w:val="-20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Федерации;</w:t>
      </w:r>
      <w:r w:rsidR="00F414A6" w:rsidRPr="00A57744">
        <w:rPr>
          <w:spacing w:val="-22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понимание</w:t>
      </w:r>
      <w:r w:rsidR="00F414A6" w:rsidRPr="00A57744">
        <w:rPr>
          <w:spacing w:val="-25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роли</w:t>
      </w:r>
      <w:r w:rsidR="00F414A6" w:rsidRPr="00A57744">
        <w:rPr>
          <w:spacing w:val="-20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русского</w:t>
      </w:r>
      <w:r w:rsidR="00F414A6" w:rsidRPr="00A57744">
        <w:rPr>
          <w:spacing w:val="-27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языка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 xml:space="preserve">как  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языка    межнационального    общения;    осознание    правильной    устной</w:t>
      </w:r>
      <w:r w:rsidR="00F414A6" w:rsidRPr="00A57744">
        <w:rPr>
          <w:spacing w:val="-67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письменной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речи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как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показателя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общей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культуры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человека;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овладение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основными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видами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речевой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деятельности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на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основе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первоначальных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представлений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нормах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современного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русского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литературного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языка;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использование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в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речевой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деятельности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норм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современного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русского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литературного</w:t>
      </w:r>
      <w:r w:rsidR="00F414A6" w:rsidRPr="00A57744">
        <w:rPr>
          <w:spacing w:val="13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языка</w:t>
      </w:r>
      <w:r w:rsidR="00F414A6" w:rsidRPr="00A57744">
        <w:rPr>
          <w:spacing w:val="14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и</w:t>
      </w:r>
      <w:r w:rsidR="00F414A6" w:rsidRPr="00A57744">
        <w:rPr>
          <w:spacing w:val="4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речевого</w:t>
      </w:r>
      <w:r w:rsidR="00F414A6" w:rsidRPr="00A57744">
        <w:rPr>
          <w:spacing w:val="13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этикета.</w:t>
      </w:r>
    </w:p>
    <w:p w14:paraId="14494453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Литературное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чтение: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значимости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художественной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литературы и произведений устного народного творчества для всестороннего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личности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человека;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первоначального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 многообразии жанров художественных произведений и произведений устного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народного     </w:t>
      </w:r>
      <w:r w:rsidR="00230BB9" w:rsidRPr="00A57744">
        <w:rPr>
          <w:sz w:val="24"/>
          <w:szCs w:val="24"/>
        </w:rPr>
        <w:t>творчества; овладение</w:t>
      </w:r>
      <w:r w:rsidRPr="00A57744">
        <w:rPr>
          <w:sz w:val="24"/>
          <w:szCs w:val="24"/>
        </w:rPr>
        <w:t xml:space="preserve">     элементарными    умениями     анализа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интерпретации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текста.</w:t>
      </w:r>
    </w:p>
    <w:p w14:paraId="59CEDD52" w14:textId="77777777" w:rsidR="00830135" w:rsidRPr="00A57744" w:rsidRDefault="00F414A6" w:rsidP="00A57744">
      <w:pPr>
        <w:ind w:firstLine="851"/>
        <w:jc w:val="both"/>
        <w:rPr>
          <w:sz w:val="24"/>
          <w:szCs w:val="24"/>
        </w:rPr>
      </w:pPr>
      <w:r w:rsidRPr="00A57744">
        <w:rPr>
          <w:i/>
          <w:sz w:val="24"/>
          <w:szCs w:val="24"/>
        </w:rPr>
        <w:t xml:space="preserve">Иностранный язык: </w:t>
      </w:r>
      <w:r w:rsidRPr="00A57744">
        <w:rPr>
          <w:sz w:val="24"/>
          <w:szCs w:val="24"/>
        </w:rPr>
        <w:t xml:space="preserve">знакомство представителей других стран с </w:t>
      </w:r>
      <w:r w:rsidR="00127FBE" w:rsidRPr="00A57744">
        <w:rPr>
          <w:sz w:val="24"/>
          <w:szCs w:val="24"/>
        </w:rPr>
        <w:t>культурой России</w:t>
      </w:r>
      <w:r w:rsidRPr="00A57744">
        <w:rPr>
          <w:sz w:val="24"/>
          <w:szCs w:val="24"/>
        </w:rPr>
        <w:t>.</w:t>
      </w:r>
    </w:p>
    <w:p w14:paraId="700D8354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Математика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и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информатика: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логического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мышления;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приобретение опыта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работы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информацией,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представленной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графической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текстовой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форме, развитие умений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извлекать, анализировать, использовать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информацию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делать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выводы.</w:t>
      </w:r>
    </w:p>
    <w:p w14:paraId="517426F9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Окружающий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мир: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уважительного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семье и семейным традициям, родному краю, России, её истории и культуре,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природе;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чувства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гордости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национальные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свершения,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открытия, победы; формирование первоначальных представлений о природных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6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социальных</w:t>
      </w:r>
      <w:r w:rsidRPr="00A57744">
        <w:rPr>
          <w:spacing w:val="-27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объектах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как</w:t>
      </w:r>
      <w:r w:rsidRPr="00A57744">
        <w:rPr>
          <w:spacing w:val="-24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компонентах</w:t>
      </w:r>
      <w:r w:rsidRPr="00A57744">
        <w:rPr>
          <w:spacing w:val="-27"/>
          <w:sz w:val="24"/>
          <w:szCs w:val="24"/>
        </w:rPr>
        <w:t xml:space="preserve"> </w:t>
      </w:r>
      <w:r w:rsidRPr="00A57744">
        <w:rPr>
          <w:sz w:val="24"/>
          <w:szCs w:val="24"/>
        </w:rPr>
        <w:t>единого</w:t>
      </w:r>
      <w:r w:rsidRPr="00A57744">
        <w:rPr>
          <w:spacing w:val="-28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мира,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многообразии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объектов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65"/>
          <w:sz w:val="24"/>
          <w:szCs w:val="24"/>
        </w:rPr>
        <w:t xml:space="preserve"> </w:t>
      </w:r>
      <w:r w:rsidRPr="00A57744">
        <w:rPr>
          <w:sz w:val="24"/>
          <w:szCs w:val="24"/>
        </w:rPr>
        <w:t>явлений</w:t>
      </w:r>
      <w:r w:rsidRPr="00A57744">
        <w:rPr>
          <w:spacing w:val="48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природы,</w:t>
      </w:r>
      <w:r w:rsidRPr="00A57744">
        <w:rPr>
          <w:spacing w:val="22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60"/>
          <w:sz w:val="24"/>
          <w:szCs w:val="24"/>
        </w:rPr>
        <w:t xml:space="preserve"> </w:t>
      </w:r>
      <w:r w:rsidRPr="00A57744">
        <w:rPr>
          <w:sz w:val="24"/>
          <w:szCs w:val="24"/>
        </w:rPr>
        <w:t>связи</w:t>
      </w:r>
      <w:r w:rsidRPr="00A57744">
        <w:rPr>
          <w:spacing w:val="48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мира</w:t>
      </w:r>
      <w:r w:rsidRPr="00A57744">
        <w:rPr>
          <w:spacing w:val="26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живой</w:t>
      </w:r>
      <w:r w:rsidRPr="00A57744">
        <w:rPr>
          <w:spacing w:val="48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66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неживой</w:t>
      </w:r>
      <w:r w:rsidRPr="00A57744">
        <w:rPr>
          <w:spacing w:val="48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природы;</w:t>
      </w:r>
      <w:r w:rsidRPr="00A57744">
        <w:rPr>
          <w:spacing w:val="25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формирование</w:t>
      </w:r>
      <w:r w:rsidR="00926E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рационального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поведения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обоснованного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принятия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решений;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первоначальных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традициях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обычаях,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хозяйственных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занятиях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населения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массовых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профессиях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края,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достопримечательностях столицы России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родного края, наиболее значимых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объектах Всемирного культурного и природного наследия в России, важнейших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личности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событиях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фактах прошлого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настоящего России,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основных правах и обязанностях гражданина Российской Федерации; развитие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умений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описывать, сравнивать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группировать изученные природные объекты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явления, выделяя их существенные признаки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отношения между объектами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     явлениями;     понимание    простейших    причинно-следственных    связей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 окружающем мире (в том числе на материале о природе и культуре родного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края);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приобретение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базовых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умений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работы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доступной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(текстовой, графической, аудиовизуальной) о природе и обществе, безопасного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lastRenderedPageBreak/>
        <w:t>использования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электронных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ресурсов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организации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Интернет,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получения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источников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информационной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среде;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формирование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навыков</w:t>
      </w:r>
      <w:r w:rsidRPr="00A57744">
        <w:rPr>
          <w:spacing w:val="-26"/>
          <w:sz w:val="24"/>
          <w:szCs w:val="24"/>
        </w:rPr>
        <w:t xml:space="preserve"> </w:t>
      </w:r>
      <w:r w:rsidRPr="00A57744">
        <w:rPr>
          <w:sz w:val="24"/>
          <w:szCs w:val="24"/>
        </w:rPr>
        <w:t>здорового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безопасного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 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основе выполнения правил безопасного поведения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окружающей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среде, в том числе знаний о небезопасности разглашения личной и финансовой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информации при общении 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людьми вне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семьи,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Интернет,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опыта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соблюдения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правил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безопасного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поведения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использовании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личных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финансов;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приобретение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опыта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положительного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эмоционально-ценностного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отношения    к    природе,   стремления    действовать    в    окружающей   среде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соответствии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с экологическими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нормами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поведения.</w:t>
      </w:r>
    </w:p>
    <w:p w14:paraId="7008093A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Основы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религиозных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культур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и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светской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этики: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понимание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необходимости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нравственного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совершенствования,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духовного развития,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роли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личных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усилий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развитие умений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анализировать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давать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нравственную   оценку   </w:t>
      </w:r>
      <w:r w:rsidR="00230BB9" w:rsidRPr="00A57744">
        <w:rPr>
          <w:sz w:val="24"/>
          <w:szCs w:val="24"/>
        </w:rPr>
        <w:t>поступкам, отвечать</w:t>
      </w:r>
      <w:r w:rsidRPr="00A57744">
        <w:rPr>
          <w:sz w:val="24"/>
          <w:szCs w:val="24"/>
        </w:rPr>
        <w:t xml:space="preserve">   за   </w:t>
      </w:r>
      <w:r w:rsidR="00230BB9" w:rsidRPr="00A57744">
        <w:rPr>
          <w:sz w:val="24"/>
          <w:szCs w:val="24"/>
        </w:rPr>
        <w:t>них, проявлять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готовность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сознательному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самоограничению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поведении;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построение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суждений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оценочного</w:t>
      </w:r>
      <w:r w:rsidRPr="00A57744">
        <w:rPr>
          <w:spacing w:val="46"/>
          <w:sz w:val="24"/>
          <w:szCs w:val="24"/>
        </w:rPr>
        <w:t xml:space="preserve"> </w:t>
      </w:r>
      <w:r w:rsidRPr="00A57744">
        <w:rPr>
          <w:sz w:val="24"/>
          <w:szCs w:val="24"/>
        </w:rPr>
        <w:t>характера,</w:t>
      </w:r>
      <w:r w:rsidRPr="00A57744">
        <w:rPr>
          <w:spacing w:val="42"/>
          <w:sz w:val="24"/>
          <w:szCs w:val="24"/>
        </w:rPr>
        <w:t xml:space="preserve"> </w:t>
      </w:r>
      <w:r w:rsidRPr="00A57744">
        <w:rPr>
          <w:sz w:val="24"/>
          <w:szCs w:val="24"/>
        </w:rPr>
        <w:t>раскрывающих</w:t>
      </w:r>
      <w:r w:rsidRPr="00A57744">
        <w:rPr>
          <w:spacing w:val="28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значение</w:t>
      </w:r>
      <w:r w:rsidRPr="00A57744">
        <w:rPr>
          <w:spacing w:val="65"/>
          <w:sz w:val="24"/>
          <w:szCs w:val="24"/>
        </w:rPr>
        <w:t xml:space="preserve"> </w:t>
      </w:r>
      <w:r w:rsidRPr="00A57744">
        <w:rPr>
          <w:sz w:val="24"/>
          <w:szCs w:val="24"/>
        </w:rPr>
        <w:t>нравственности,</w:t>
      </w:r>
      <w:r w:rsidRPr="00A57744">
        <w:rPr>
          <w:spacing w:val="42"/>
          <w:sz w:val="24"/>
          <w:szCs w:val="24"/>
        </w:rPr>
        <w:t xml:space="preserve"> </w:t>
      </w:r>
      <w:r w:rsidRPr="00A57744">
        <w:rPr>
          <w:sz w:val="24"/>
          <w:szCs w:val="24"/>
        </w:rPr>
        <w:t>веры</w:t>
      </w:r>
      <w:r w:rsidRPr="00A57744">
        <w:rPr>
          <w:spacing w:val="60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как</w:t>
      </w:r>
      <w:r w:rsidR="00926E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регуляторов поведения человека в обществе и условий духовно-нравственного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развития личности; понимание ценности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семьи;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овладение навыками общения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людьми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разного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вероисповедания,</w:t>
      </w:r>
      <w:r w:rsidRPr="00A57744">
        <w:rPr>
          <w:spacing w:val="-25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осознание,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что</w:t>
      </w:r>
      <w:r w:rsidRPr="00A57744">
        <w:rPr>
          <w:spacing w:val="-3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оскорбление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представителей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веры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есть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нарушение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нравственных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норм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поведения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обществе;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понимание ценности человеческой жизни, человеческого достоинства, честного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труда людей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благо человека, общества; формирование умений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объяснять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слов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«милосердие»,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«сострадание»,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«прощение»,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«дружелюбие»,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находить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образы,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приводить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примеры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проявления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любви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ближнему,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милосердия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сострадания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религиозной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культуре,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открытость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сотрудничеству,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готовность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оказывать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помощь;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осуждение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любых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случаев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унижения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человеческого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достоинства,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знание   общепринятых   в   российском   обществе   норм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морали,   отношений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поведения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людей,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основанных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традиционных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духовных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ценностях,</w:t>
      </w:r>
      <w:r w:rsidRPr="00A57744">
        <w:rPr>
          <w:spacing w:val="35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конституционных</w:t>
      </w:r>
      <w:r w:rsidRPr="00A57744">
        <w:rPr>
          <w:spacing w:val="39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правах,</w:t>
      </w:r>
      <w:r w:rsidRPr="00A57744">
        <w:rPr>
          <w:spacing w:val="36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свободах</w:t>
      </w:r>
      <w:r w:rsidRPr="00A57744">
        <w:rPr>
          <w:spacing w:val="39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26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обязанностях</w:t>
      </w:r>
      <w:r w:rsidRPr="00A57744">
        <w:rPr>
          <w:spacing w:val="39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гражданина.</w:t>
      </w:r>
    </w:p>
    <w:p w14:paraId="7F56F00D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 xml:space="preserve">Изобразительное       </w:t>
      </w:r>
      <w:r w:rsidR="00230BB9" w:rsidRPr="00A57744">
        <w:rPr>
          <w:i/>
          <w:sz w:val="24"/>
          <w:szCs w:val="24"/>
        </w:rPr>
        <w:t xml:space="preserve">искусство: </w:t>
      </w:r>
      <w:r w:rsidR="00230BB9" w:rsidRPr="00A57744">
        <w:rPr>
          <w:sz w:val="24"/>
          <w:szCs w:val="24"/>
        </w:rPr>
        <w:t>выполнение</w:t>
      </w:r>
      <w:r w:rsidRPr="00A57744">
        <w:rPr>
          <w:sz w:val="24"/>
          <w:szCs w:val="24"/>
        </w:rPr>
        <w:t xml:space="preserve">       творческих       работ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использованием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различных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материалов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средств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художественной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выразительности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изобразительного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искусства;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умение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характеризовать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виды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 жанры изобразительного искусства; умение характеризовать отличительные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особенности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художественных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промыслов</w:t>
      </w:r>
      <w:r w:rsidRPr="00A57744">
        <w:rPr>
          <w:spacing w:val="8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</w:t>
      </w:r>
    </w:p>
    <w:p w14:paraId="454417D6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Музыка: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жанров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народной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профессиональной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музыки.</w:t>
      </w:r>
    </w:p>
    <w:p w14:paraId="605342FC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Труд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(технология):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значении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многообразии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предметов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материальной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культуры.</w:t>
      </w:r>
    </w:p>
    <w:p w14:paraId="753D9A01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 xml:space="preserve">Физическая культура: </w:t>
      </w:r>
      <w:r w:rsidRPr="00A57744">
        <w:rPr>
          <w:sz w:val="24"/>
          <w:szCs w:val="24"/>
        </w:rPr>
        <w:t>формирование общих представлений о физической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культуре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спорте, физической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активности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человека, физических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качествах,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жизненно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прикладных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умениях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навыках,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физических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упражнениях; развитие умения взаимодействовать со сверстниками в игровых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заданиях</w:t>
      </w:r>
      <w:r w:rsidRPr="00A57744">
        <w:rPr>
          <w:spacing w:val="22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игровой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деятельности,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соблюдая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правила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честной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игры.</w:t>
      </w:r>
    </w:p>
    <w:p w14:paraId="574A1E1C" w14:textId="77777777" w:rsidR="00926EF9" w:rsidRPr="00A57744" w:rsidRDefault="00926EF9" w:rsidP="00A57744">
      <w:pPr>
        <w:pStyle w:val="2"/>
        <w:spacing w:before="0"/>
        <w:ind w:left="0" w:firstLine="851"/>
        <w:jc w:val="both"/>
        <w:rPr>
          <w:sz w:val="24"/>
          <w:szCs w:val="24"/>
        </w:rPr>
      </w:pPr>
      <w:bookmarkStart w:id="9" w:name="_bookmark10"/>
      <w:bookmarkEnd w:id="9"/>
    </w:p>
    <w:p w14:paraId="5171FADA" w14:textId="77777777" w:rsidR="00830135" w:rsidRPr="00A57744" w:rsidRDefault="00830135" w:rsidP="00A57744">
      <w:pPr>
        <w:rPr>
          <w:sz w:val="24"/>
          <w:szCs w:val="24"/>
        </w:rPr>
        <w:sectPr w:rsidR="00830135" w:rsidRPr="00A57744" w:rsidSect="00740E8F">
          <w:footerReference w:type="default" r:id="rId8"/>
          <w:pgSz w:w="11910" w:h="16850"/>
          <w:pgMar w:top="1135" w:right="853" w:bottom="1276" w:left="1134" w:header="0" w:footer="752" w:gutter="0"/>
          <w:cols w:space="720"/>
        </w:sectPr>
      </w:pPr>
    </w:p>
    <w:p w14:paraId="0EBD5DB1" w14:textId="4DEFAF2E" w:rsidR="00830135" w:rsidRPr="00A57744" w:rsidRDefault="00F414A6" w:rsidP="00A57744">
      <w:pPr>
        <w:pStyle w:val="1"/>
        <w:spacing w:before="0"/>
        <w:ind w:left="0"/>
        <w:rPr>
          <w:sz w:val="24"/>
          <w:szCs w:val="24"/>
        </w:rPr>
      </w:pPr>
      <w:bookmarkStart w:id="10" w:name="_bookmark18"/>
      <w:bookmarkEnd w:id="10"/>
      <w:r w:rsidRPr="00A57744">
        <w:rPr>
          <w:sz w:val="24"/>
          <w:szCs w:val="24"/>
        </w:rPr>
        <w:lastRenderedPageBreak/>
        <w:t>ТЕМАТИЧЕСКОЕ</w:t>
      </w:r>
      <w:r w:rsidRPr="00A57744">
        <w:rPr>
          <w:spacing w:val="100"/>
          <w:sz w:val="24"/>
          <w:szCs w:val="24"/>
        </w:rPr>
        <w:t xml:space="preserve"> </w:t>
      </w:r>
      <w:proofErr w:type="gramStart"/>
      <w:r w:rsidRPr="00A57744">
        <w:rPr>
          <w:sz w:val="24"/>
          <w:szCs w:val="24"/>
        </w:rPr>
        <w:t>ПЛАНИРОВАНИЕ</w:t>
      </w:r>
      <w:r w:rsidR="00A57744">
        <w:rPr>
          <w:sz w:val="24"/>
          <w:szCs w:val="24"/>
        </w:rPr>
        <w:t xml:space="preserve"> </w:t>
      </w:r>
      <w:bookmarkStart w:id="11" w:name="_bookmark19"/>
      <w:bookmarkEnd w:id="11"/>
      <w:r w:rsidR="003767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(</w:t>
      </w:r>
      <w:proofErr w:type="gramEnd"/>
      <w:r w:rsidRPr="00A57744">
        <w:rPr>
          <w:sz w:val="24"/>
          <w:szCs w:val="24"/>
        </w:rPr>
        <w:t>1–2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8"/>
          <w:sz w:val="24"/>
          <w:szCs w:val="24"/>
        </w:rPr>
        <w:t xml:space="preserve"> </w:t>
      </w:r>
      <w:r w:rsidRPr="00A57744">
        <w:rPr>
          <w:sz w:val="24"/>
          <w:szCs w:val="24"/>
        </w:rPr>
        <w:t>3–4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классы)</w:t>
      </w:r>
    </w:p>
    <w:p w14:paraId="11C00CBF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tbl>
      <w:tblPr>
        <w:tblStyle w:val="a8"/>
        <w:tblW w:w="0" w:type="auto"/>
        <w:tblLook w:val="0600" w:firstRow="0" w:lastRow="0" w:firstColumn="0" w:lastColumn="0" w:noHBand="1" w:noVBand="1"/>
      </w:tblPr>
      <w:tblGrid>
        <w:gridCol w:w="669"/>
        <w:gridCol w:w="2425"/>
        <w:gridCol w:w="46"/>
        <w:gridCol w:w="1404"/>
        <w:gridCol w:w="5105"/>
        <w:gridCol w:w="2240"/>
        <w:gridCol w:w="208"/>
        <w:gridCol w:w="8"/>
        <w:gridCol w:w="2616"/>
        <w:gridCol w:w="20"/>
        <w:gridCol w:w="99"/>
      </w:tblGrid>
      <w:tr w:rsidR="00830135" w:rsidRPr="00F944A9" w14:paraId="47BE0E75" w14:textId="77777777" w:rsidTr="00F944A9">
        <w:trPr>
          <w:gridAfter w:val="2"/>
          <w:wAfter w:w="149" w:type="dxa"/>
          <w:trHeight w:val="565"/>
        </w:trPr>
        <w:tc>
          <w:tcPr>
            <w:tcW w:w="705" w:type="dxa"/>
          </w:tcPr>
          <w:p w14:paraId="0FB5ACC5" w14:textId="77777777" w:rsidR="00830135" w:rsidRPr="00F944A9" w:rsidRDefault="00F414A6" w:rsidP="00C85747">
            <w:pPr>
              <w:pStyle w:val="TableParagraph"/>
              <w:ind w:left="0" w:firstLine="45"/>
              <w:jc w:val="center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№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2238" w:type="dxa"/>
          </w:tcPr>
          <w:p w14:paraId="47B1A994" w14:textId="77777777" w:rsidR="00830135" w:rsidRPr="00F944A9" w:rsidRDefault="00830135" w:rsidP="00C8574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05C36C75" w14:textId="77777777" w:rsidR="00830135" w:rsidRPr="00F944A9" w:rsidRDefault="00F414A6" w:rsidP="00C85747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Темы</w:t>
            </w:r>
            <w:r w:rsidRPr="00F944A9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738" w:type="dxa"/>
            <w:gridSpan w:val="2"/>
          </w:tcPr>
          <w:p w14:paraId="3524883D" w14:textId="7A301937" w:rsidR="00830135" w:rsidRPr="00F944A9" w:rsidRDefault="00A57744" w:rsidP="00C85747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5812" w:type="dxa"/>
          </w:tcPr>
          <w:p w14:paraId="558B6DCA" w14:textId="77777777" w:rsidR="00830135" w:rsidRPr="00F944A9" w:rsidRDefault="00830135" w:rsidP="00C8574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60FFD238" w14:textId="77777777" w:rsidR="00830135" w:rsidRPr="00F944A9" w:rsidRDefault="00F414A6" w:rsidP="00C85747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Основное</w:t>
            </w:r>
            <w:r w:rsidRPr="00F944A9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2560" w:type="dxa"/>
            <w:gridSpan w:val="3"/>
          </w:tcPr>
          <w:p w14:paraId="5130A781" w14:textId="77777777" w:rsidR="00830135" w:rsidRPr="00F944A9" w:rsidRDefault="00F414A6" w:rsidP="00C85747">
            <w:pPr>
              <w:pStyle w:val="TableParagraph"/>
              <w:ind w:left="0" w:firstLine="495"/>
              <w:jc w:val="center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Виды</w:t>
            </w:r>
          </w:p>
          <w:p w14:paraId="5296CEB0" w14:textId="77777777" w:rsidR="00830135" w:rsidRPr="00F944A9" w:rsidRDefault="00F414A6" w:rsidP="00C85747">
            <w:pPr>
              <w:pStyle w:val="TableParagraph"/>
              <w:ind w:left="0" w:hanging="31"/>
              <w:jc w:val="center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деятельности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обучающихся</w:t>
            </w:r>
          </w:p>
        </w:tc>
        <w:tc>
          <w:tcPr>
            <w:tcW w:w="2519" w:type="dxa"/>
          </w:tcPr>
          <w:p w14:paraId="7E841312" w14:textId="77777777" w:rsidR="00830135" w:rsidRPr="00F944A9" w:rsidRDefault="00830135" w:rsidP="00C8574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2BDC9147" w14:textId="77777777" w:rsidR="00830135" w:rsidRPr="00F944A9" w:rsidRDefault="00F414A6" w:rsidP="00C85747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Электронные</w:t>
            </w:r>
            <w:r w:rsidRPr="00F944A9">
              <w:rPr>
                <w:i/>
                <w:spacing w:val="77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ресурсы</w:t>
            </w:r>
          </w:p>
        </w:tc>
      </w:tr>
      <w:tr w:rsidR="00830135" w:rsidRPr="00F944A9" w14:paraId="5A2EB1C2" w14:textId="77777777" w:rsidTr="00F944A9">
        <w:trPr>
          <w:gridAfter w:val="2"/>
          <w:wAfter w:w="149" w:type="dxa"/>
          <w:trHeight w:val="3234"/>
        </w:trPr>
        <w:tc>
          <w:tcPr>
            <w:tcW w:w="705" w:type="dxa"/>
          </w:tcPr>
          <w:p w14:paraId="613D8B26" w14:textId="77777777" w:rsidR="00830135" w:rsidRPr="00F944A9" w:rsidRDefault="00F414A6" w:rsidP="00C8574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14:paraId="1110192F" w14:textId="77777777" w:rsidR="00830135" w:rsidRPr="00F944A9" w:rsidRDefault="00F414A6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Образ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будущего.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Дню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знаний</w:t>
            </w:r>
          </w:p>
        </w:tc>
        <w:tc>
          <w:tcPr>
            <w:tcW w:w="738" w:type="dxa"/>
            <w:gridSpan w:val="2"/>
          </w:tcPr>
          <w:p w14:paraId="31A2D486" w14:textId="77777777" w:rsidR="00830135" w:rsidRPr="00F944A9" w:rsidRDefault="00F414A6" w:rsidP="00C8574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4EB0319" w14:textId="4BE9ED16" w:rsidR="00830135" w:rsidRPr="00F944A9" w:rsidRDefault="00F414A6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Иметь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позитивный</w:t>
            </w:r>
            <w:r w:rsidRPr="00F944A9">
              <w:rPr>
                <w:spacing w:val="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</w:t>
            </w:r>
            <w:r w:rsidR="004A3043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будущего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значит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понимать,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чему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стремиться,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осознавать, что это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придаёт жизни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определённость,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наполняя</w:t>
            </w:r>
            <w:r w:rsidRPr="00F944A9">
              <w:rPr>
                <w:spacing w:val="5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её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глубокими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смыслами</w:t>
            </w:r>
            <w:r w:rsidR="00A57744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ценностями. Будущее</w:t>
            </w:r>
            <w:r w:rsidRPr="00F944A9">
              <w:rPr>
                <w:spacing w:val="6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 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 сильного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 независимого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государства,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благополучие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которого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напрямую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зависит от наших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действий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уже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сегодня.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знаний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праздник,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который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напоминает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нам</w:t>
            </w:r>
            <w:r w:rsidR="00A57744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важности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ценности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образования,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которое</w:t>
            </w:r>
            <w:r w:rsidRPr="00F944A9">
              <w:rPr>
                <w:spacing w:val="4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является</w:t>
            </w:r>
            <w:r w:rsidR="00A57744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основой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позитивного</w:t>
            </w:r>
            <w:r w:rsidRPr="00F944A9">
              <w:rPr>
                <w:spacing w:val="5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образа</w:t>
            </w:r>
            <w:r w:rsidR="00A57744" w:rsidRPr="00F944A9">
              <w:rPr>
                <w:sz w:val="24"/>
                <w:szCs w:val="24"/>
              </w:rPr>
              <w:t xml:space="preserve"> будущего,</w:t>
            </w:r>
            <w:r w:rsidR="00A57744" w:rsidRPr="00F944A9">
              <w:rPr>
                <w:spacing w:val="-5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ведь</w:t>
            </w:r>
            <w:r w:rsidR="00A57744" w:rsidRPr="00F944A9">
              <w:rPr>
                <w:spacing w:val="19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в</w:t>
            </w:r>
            <w:r w:rsidR="00A57744" w:rsidRPr="00F944A9">
              <w:rPr>
                <w:spacing w:val="-2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условиях</w:t>
            </w:r>
            <w:r w:rsidR="00A57744" w:rsidRPr="00F944A9">
              <w:rPr>
                <w:spacing w:val="1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стремительных</w:t>
            </w:r>
            <w:r w:rsidR="00A57744" w:rsidRPr="00F944A9">
              <w:rPr>
                <w:spacing w:val="49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изменений</w:t>
            </w:r>
            <w:r w:rsidR="00A57744" w:rsidRPr="00F944A9">
              <w:rPr>
                <w:spacing w:val="58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в</w:t>
            </w:r>
            <w:r w:rsidR="00A57744" w:rsidRPr="00F944A9">
              <w:rPr>
                <w:spacing w:val="19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мире</w:t>
            </w:r>
            <w:r w:rsidR="00A57744" w:rsidRPr="00F944A9">
              <w:rPr>
                <w:spacing w:val="-60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крайне</w:t>
            </w:r>
            <w:r w:rsidR="00A57744" w:rsidRPr="00F944A9">
              <w:rPr>
                <w:spacing w:val="6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важно</w:t>
            </w:r>
            <w:r w:rsidR="00A57744" w:rsidRPr="00F944A9">
              <w:rPr>
                <w:spacing w:val="7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учиться на протяжении</w:t>
            </w:r>
            <w:r w:rsidR="00A57744" w:rsidRPr="00F944A9">
              <w:rPr>
                <w:spacing w:val="1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всей жизни,</w:t>
            </w:r>
            <w:r w:rsidR="00A57744" w:rsidRPr="00F944A9">
              <w:rPr>
                <w:spacing w:val="1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чтобы</w:t>
            </w:r>
            <w:r w:rsidR="00A57744" w:rsidRPr="00F944A9">
              <w:rPr>
                <w:spacing w:val="-60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идти</w:t>
            </w:r>
            <w:r w:rsidR="00A57744" w:rsidRPr="00F944A9">
              <w:rPr>
                <w:spacing w:val="15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в</w:t>
            </w:r>
            <w:r w:rsidR="00A57744" w:rsidRPr="00F944A9">
              <w:rPr>
                <w:spacing w:val="16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ногу</w:t>
            </w:r>
            <w:r w:rsidR="00A57744" w:rsidRPr="00F944A9">
              <w:rPr>
                <w:spacing w:val="9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со</w:t>
            </w:r>
            <w:r w:rsidR="00A57744" w:rsidRPr="00F944A9">
              <w:rPr>
                <w:spacing w:val="9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временем.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="00A57744" w:rsidRPr="00F944A9">
              <w:rPr>
                <w:i/>
                <w:sz w:val="24"/>
                <w:szCs w:val="24"/>
              </w:rPr>
              <w:t>Формирующиеся</w:t>
            </w:r>
            <w:r w:rsidR="00A57744" w:rsidRPr="00F944A9">
              <w:rPr>
                <w:i/>
                <w:spacing w:val="33"/>
                <w:sz w:val="24"/>
                <w:szCs w:val="24"/>
              </w:rPr>
              <w:t xml:space="preserve"> </w:t>
            </w:r>
            <w:r w:rsidR="00A57744" w:rsidRPr="00F944A9">
              <w:rPr>
                <w:i/>
                <w:sz w:val="24"/>
                <w:szCs w:val="24"/>
              </w:rPr>
              <w:t>ценности: патриотизм,</w:t>
            </w:r>
            <w:r w:rsidR="00A57744" w:rsidRPr="00F944A9">
              <w:rPr>
                <w:i/>
                <w:spacing w:val="8"/>
                <w:sz w:val="24"/>
                <w:szCs w:val="24"/>
              </w:rPr>
              <w:t xml:space="preserve"> </w:t>
            </w:r>
            <w:r w:rsidR="00A57744" w:rsidRPr="00F944A9">
              <w:rPr>
                <w:i/>
                <w:sz w:val="24"/>
                <w:szCs w:val="24"/>
              </w:rPr>
              <w:t>созидательный</w:t>
            </w:r>
            <w:r w:rsidR="00A57744" w:rsidRPr="00F944A9">
              <w:rPr>
                <w:i/>
                <w:spacing w:val="41"/>
                <w:sz w:val="24"/>
                <w:szCs w:val="24"/>
              </w:rPr>
              <w:t xml:space="preserve"> </w:t>
            </w:r>
            <w:r w:rsidR="00A57744" w:rsidRPr="00F944A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560" w:type="dxa"/>
            <w:gridSpan w:val="3"/>
          </w:tcPr>
          <w:p w14:paraId="13800AE9" w14:textId="76F4BB2B" w:rsidR="00830135" w:rsidRPr="00F944A9" w:rsidRDefault="00F414A6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="00A57744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</w:t>
            </w:r>
            <w:r w:rsidR="00A57744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322F431E" w14:textId="77777777" w:rsidR="00830135" w:rsidRPr="00F944A9" w:rsidRDefault="00000000" w:rsidP="00C8574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hyperlink r:id="rId9">
              <w:r w:rsidR="00F414A6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57744" w:rsidRPr="00F944A9" w14:paraId="56908B91" w14:textId="77777777" w:rsidTr="00F944A9">
        <w:trPr>
          <w:gridAfter w:val="2"/>
          <w:wAfter w:w="149" w:type="dxa"/>
          <w:trHeight w:val="421"/>
        </w:trPr>
        <w:tc>
          <w:tcPr>
            <w:tcW w:w="705" w:type="dxa"/>
          </w:tcPr>
          <w:p w14:paraId="59EB7D67" w14:textId="77777777" w:rsidR="00A57744" w:rsidRPr="00F944A9" w:rsidRDefault="00A57744" w:rsidP="00C8574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14:paraId="6052D4C9" w14:textId="75B693DC" w:rsidR="00A57744" w:rsidRPr="00F944A9" w:rsidRDefault="00A57744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Век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информации.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120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лет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Информационному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агентству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ТАСС</w:t>
            </w:r>
          </w:p>
        </w:tc>
        <w:tc>
          <w:tcPr>
            <w:tcW w:w="738" w:type="dxa"/>
            <w:gridSpan w:val="2"/>
          </w:tcPr>
          <w:p w14:paraId="64B9FB82" w14:textId="77777777" w:rsidR="00A57744" w:rsidRPr="00F944A9" w:rsidRDefault="00A57744" w:rsidP="00C8574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599A81A" w14:textId="05A2E509" w:rsidR="00A57744" w:rsidRPr="00F944A9" w:rsidRDefault="00A57744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Информационное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телеграфное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агентство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 (ИТАР-ТАСС)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5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крупнейшее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мировое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агентство,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одна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из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самых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цитируемых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новостных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служб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страны.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Агентство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неоднократно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меняло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названия,</w:t>
            </w:r>
            <w:r w:rsidRPr="00F944A9">
              <w:rPr>
                <w:spacing w:val="4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всегда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неизменными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оставались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его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государственный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статус и функции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 быть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источником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достоверной информации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 России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для всего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мира.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век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информации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крайне важен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навык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критического мышления.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Необходимо</w:t>
            </w:r>
            <w:r w:rsidRPr="00F944A9">
              <w:rPr>
                <w:spacing w:val="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уметь</w:t>
            </w:r>
            <w:r w:rsidRPr="00F944A9">
              <w:rPr>
                <w:spacing w:val="5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анализировать и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оценивать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информацию,</w:t>
            </w:r>
            <w:r w:rsidR="004A3043" w:rsidRPr="00F944A9">
              <w:rPr>
                <w:sz w:val="24"/>
                <w:szCs w:val="24"/>
              </w:rPr>
              <w:t xml:space="preserve"> распознавать</w:t>
            </w:r>
            <w:r w:rsidR="004A3043" w:rsidRPr="00F944A9">
              <w:rPr>
                <w:spacing w:val="29"/>
                <w:sz w:val="24"/>
                <w:szCs w:val="24"/>
              </w:rPr>
              <w:t xml:space="preserve"> </w:t>
            </w:r>
            <w:r w:rsidR="004A3043" w:rsidRPr="00F944A9">
              <w:rPr>
                <w:sz w:val="24"/>
                <w:szCs w:val="24"/>
              </w:rPr>
              <w:t>фейки и</w:t>
            </w:r>
            <w:r w:rsidR="004A3043" w:rsidRPr="00F944A9">
              <w:rPr>
                <w:spacing w:val="1"/>
                <w:sz w:val="24"/>
                <w:szCs w:val="24"/>
              </w:rPr>
              <w:t xml:space="preserve"> </w:t>
            </w:r>
            <w:r w:rsidR="004A3043" w:rsidRPr="00F944A9">
              <w:rPr>
                <w:sz w:val="24"/>
                <w:szCs w:val="24"/>
              </w:rPr>
              <w:t>не распространять их.</w:t>
            </w:r>
            <w:r w:rsidR="004A3043" w:rsidRPr="00F944A9">
              <w:rPr>
                <w:spacing w:val="1"/>
                <w:sz w:val="24"/>
                <w:szCs w:val="24"/>
              </w:rPr>
              <w:t xml:space="preserve"> </w:t>
            </w:r>
            <w:r w:rsidR="004A3043" w:rsidRPr="00F944A9">
              <w:rPr>
                <w:i/>
                <w:sz w:val="24"/>
                <w:szCs w:val="24"/>
              </w:rPr>
              <w:t>Формирующиеся</w:t>
            </w:r>
            <w:r w:rsidR="004A3043"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="004A3043" w:rsidRPr="00F944A9">
              <w:rPr>
                <w:i/>
                <w:sz w:val="24"/>
                <w:szCs w:val="24"/>
              </w:rPr>
              <w:t>ценности:</w:t>
            </w:r>
            <w:r w:rsidR="004A3043"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="004A3043" w:rsidRPr="00F944A9">
              <w:rPr>
                <w:i/>
                <w:sz w:val="24"/>
                <w:szCs w:val="24"/>
              </w:rPr>
              <w:t>историческая</w:t>
            </w:r>
            <w:r w:rsidR="004A3043" w:rsidRPr="00F944A9">
              <w:rPr>
                <w:i/>
                <w:spacing w:val="6"/>
                <w:sz w:val="24"/>
                <w:szCs w:val="24"/>
              </w:rPr>
              <w:t xml:space="preserve"> </w:t>
            </w:r>
            <w:r w:rsidR="004A3043" w:rsidRPr="00F944A9">
              <w:rPr>
                <w:i/>
                <w:sz w:val="24"/>
                <w:szCs w:val="24"/>
              </w:rPr>
              <w:t>память</w:t>
            </w:r>
            <w:r w:rsidR="004A3043" w:rsidRPr="00F944A9">
              <w:rPr>
                <w:i/>
                <w:spacing w:val="10"/>
                <w:sz w:val="24"/>
                <w:szCs w:val="24"/>
              </w:rPr>
              <w:t xml:space="preserve"> </w:t>
            </w:r>
            <w:r w:rsidR="004A3043" w:rsidRPr="00F944A9">
              <w:rPr>
                <w:i/>
                <w:sz w:val="24"/>
                <w:szCs w:val="24"/>
              </w:rPr>
              <w:t>и</w:t>
            </w:r>
            <w:r w:rsidR="004A3043"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="004A3043" w:rsidRPr="00F944A9">
              <w:rPr>
                <w:i/>
                <w:sz w:val="24"/>
                <w:szCs w:val="24"/>
              </w:rPr>
              <w:t>преемственность</w:t>
            </w:r>
            <w:r w:rsidR="004A3043" w:rsidRPr="00F944A9">
              <w:rPr>
                <w:i/>
                <w:spacing w:val="12"/>
                <w:sz w:val="24"/>
                <w:szCs w:val="24"/>
              </w:rPr>
              <w:t xml:space="preserve"> </w:t>
            </w:r>
            <w:r w:rsidR="004A3043" w:rsidRPr="00F944A9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560" w:type="dxa"/>
            <w:gridSpan w:val="3"/>
          </w:tcPr>
          <w:p w14:paraId="1791F12A" w14:textId="4834935C" w:rsidR="00A57744" w:rsidRPr="00F944A9" w:rsidRDefault="00A57744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54DDA85B" w14:textId="77777777" w:rsidR="00A57744" w:rsidRPr="00F944A9" w:rsidRDefault="00000000" w:rsidP="00C85747">
            <w:pPr>
              <w:pStyle w:val="TableParagraph"/>
              <w:ind w:left="0"/>
              <w:rPr>
                <w:sz w:val="24"/>
                <w:szCs w:val="24"/>
              </w:rPr>
            </w:pPr>
            <w:hyperlink r:id="rId10">
              <w:r w:rsidR="00A57744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3043" w:rsidRPr="00F944A9" w14:paraId="29C82E5B" w14:textId="77777777" w:rsidTr="00F944A9">
        <w:trPr>
          <w:gridAfter w:val="2"/>
          <w:wAfter w:w="149" w:type="dxa"/>
          <w:trHeight w:val="421"/>
        </w:trPr>
        <w:tc>
          <w:tcPr>
            <w:tcW w:w="705" w:type="dxa"/>
          </w:tcPr>
          <w:p w14:paraId="4D58FFA5" w14:textId="7A16C3DD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8" w:type="dxa"/>
          </w:tcPr>
          <w:p w14:paraId="6A544756" w14:textId="5664F782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Дорогами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</w:t>
            </w:r>
          </w:p>
        </w:tc>
        <w:tc>
          <w:tcPr>
            <w:tcW w:w="738" w:type="dxa"/>
            <w:gridSpan w:val="2"/>
          </w:tcPr>
          <w:p w14:paraId="3E41ABBF" w14:textId="7A782ABD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1AB7698" w14:textId="2798A4A3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«Российские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железные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дороги»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крупнейшая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российская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компания,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большой</w:t>
            </w:r>
            <w:r w:rsidRPr="00F944A9">
              <w:rPr>
                <w:spacing w:val="-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историей,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обеспечивающая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пассажирские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транспортные   перевозки.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Вклад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РЖД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 совершенствование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экономики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страны.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Железнодорожный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транспорт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самый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устойчивый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4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надёжный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для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пассажиров: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всепогодный,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безопасный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круглогодичный.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Развитие</w:t>
            </w:r>
            <w:r w:rsidRPr="00F944A9">
              <w:rPr>
                <w:spacing w:val="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транспортной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сферы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России.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Профессии,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связанные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5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железнодорожным</w:t>
            </w:r>
            <w:r w:rsidRPr="00F944A9">
              <w:rPr>
                <w:spacing w:val="4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транспортом.</w:t>
            </w:r>
          </w:p>
          <w:p w14:paraId="7866A1BD" w14:textId="49F165BB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 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коллективизм,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патриотизм,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единство</w:t>
            </w:r>
            <w:r w:rsidRPr="00F944A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народов</w:t>
            </w:r>
            <w:r w:rsidRPr="00F944A9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560" w:type="dxa"/>
            <w:gridSpan w:val="3"/>
          </w:tcPr>
          <w:p w14:paraId="1457CA52" w14:textId="4C7098B8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06F96C9B" w14:textId="399FB839" w:rsidR="004A3043" w:rsidRPr="00F944A9" w:rsidRDefault="00000000" w:rsidP="00C85747">
            <w:pPr>
              <w:pStyle w:val="TableParagraph"/>
              <w:ind w:left="0"/>
              <w:rPr>
                <w:sz w:val="24"/>
                <w:szCs w:val="24"/>
              </w:rPr>
            </w:pPr>
            <w:hyperlink r:id="rId11">
              <w:r w:rsidR="004A3043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3043" w:rsidRPr="00F944A9" w14:paraId="44CF5B7A" w14:textId="77777777" w:rsidTr="00F944A9">
        <w:trPr>
          <w:gridAfter w:val="2"/>
          <w:wAfter w:w="149" w:type="dxa"/>
          <w:trHeight w:val="3944"/>
        </w:trPr>
        <w:tc>
          <w:tcPr>
            <w:tcW w:w="705" w:type="dxa"/>
          </w:tcPr>
          <w:p w14:paraId="25A1D456" w14:textId="30113FA3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14:paraId="4C5BB4DE" w14:textId="20C3178C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Путь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зерна</w:t>
            </w:r>
          </w:p>
        </w:tc>
        <w:tc>
          <w:tcPr>
            <w:tcW w:w="738" w:type="dxa"/>
            <w:gridSpan w:val="2"/>
          </w:tcPr>
          <w:p w14:paraId="75368961" w14:textId="776B2CB3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8413B2F" w14:textId="4ABC59D1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</w:t>
            </w:r>
            <w:r w:rsidR="003D013F" w:rsidRPr="00F944A9">
              <w:rPr>
                <w:sz w:val="24"/>
                <w:szCs w:val="24"/>
              </w:rPr>
              <w:t>— это</w:t>
            </w:r>
            <w:r w:rsidRPr="00F944A9">
              <w:rPr>
                <w:sz w:val="24"/>
                <w:szCs w:val="24"/>
              </w:rPr>
              <w:t xml:space="preserve"> отрасль, которая объединила в себе традиции нашего народа с современными технологиями: роботами, информационными системами,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цифровыми устройствами. Разноплановость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востребованность сельскохозяйственных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профессий,</w:t>
            </w:r>
            <w:r w:rsidRPr="00F944A9">
              <w:rPr>
                <w:sz w:val="24"/>
                <w:szCs w:val="24"/>
              </w:rPr>
              <w:tab/>
              <w:t>технологичность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экономическая привлекательность отрасли (агрохолдинги,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фермерские хозяйства и т. п.).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="003D013F" w:rsidRPr="00F944A9">
              <w:rPr>
                <w:i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="003D013F" w:rsidRPr="00F944A9">
              <w:rPr>
                <w:i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созидательный труд</w:t>
            </w:r>
          </w:p>
        </w:tc>
        <w:tc>
          <w:tcPr>
            <w:tcW w:w="2560" w:type="dxa"/>
            <w:gridSpan w:val="3"/>
          </w:tcPr>
          <w:p w14:paraId="0988581D" w14:textId="2430A109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4EA90270" w14:textId="37E6BDDE" w:rsidR="004A3043" w:rsidRPr="00F944A9" w:rsidRDefault="00000000" w:rsidP="00C85747">
            <w:pPr>
              <w:pStyle w:val="TableParagraph"/>
              <w:ind w:left="0"/>
              <w:rPr>
                <w:sz w:val="24"/>
                <w:szCs w:val="24"/>
              </w:rPr>
            </w:pPr>
            <w:hyperlink r:id="rId12">
              <w:r w:rsidR="004A3043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3043" w:rsidRPr="00F944A9" w14:paraId="05696898" w14:textId="77777777" w:rsidTr="00F944A9">
        <w:trPr>
          <w:gridAfter w:val="2"/>
          <w:wAfter w:w="149" w:type="dxa"/>
          <w:trHeight w:val="137"/>
        </w:trPr>
        <w:tc>
          <w:tcPr>
            <w:tcW w:w="705" w:type="dxa"/>
          </w:tcPr>
          <w:p w14:paraId="2B80A74A" w14:textId="0E36D6B6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14:paraId="019E7BA8" w14:textId="68D7C5FA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учителя</w:t>
            </w:r>
          </w:p>
        </w:tc>
        <w:tc>
          <w:tcPr>
            <w:tcW w:w="738" w:type="dxa"/>
            <w:gridSpan w:val="2"/>
          </w:tcPr>
          <w:p w14:paraId="37FA913B" w14:textId="38D2FB10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145B2DE" w14:textId="51F313BF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Учитель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одна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из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важнейших в</w:t>
            </w:r>
            <w:r w:rsidRPr="00F944A9">
              <w:rPr>
                <w:spacing w:val="5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обществе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профессий.</w:t>
            </w:r>
            <w:r w:rsidRPr="00F944A9">
              <w:rPr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Назначение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учителя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социальное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lastRenderedPageBreak/>
              <w:t>служение,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образование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-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воспитание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подрастающего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поколения.</w:t>
            </w:r>
            <w:r w:rsidR="0021641E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исторические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времена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труд</w:t>
            </w:r>
            <w:r w:rsidRPr="00F944A9">
              <w:rPr>
                <w:spacing w:val="4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учителя</w:t>
            </w:r>
            <w:r w:rsidRPr="00F944A9">
              <w:rPr>
                <w:spacing w:val="5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уважаем,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социально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значим,</w:t>
            </w:r>
            <w:r w:rsidRPr="00F944A9">
              <w:rPr>
                <w:spacing w:val="-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оказывает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влияние</w:t>
            </w:r>
            <w:r w:rsidR="00C043C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</w:t>
            </w:r>
            <w:r w:rsidRPr="00F944A9">
              <w:rPr>
                <w:spacing w:val="3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образования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членов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общества.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Учитель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советчик, помощник,</w:t>
            </w:r>
            <w:r w:rsidRPr="00F944A9">
              <w:rPr>
                <w:spacing w:val="5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участник познавательной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деятельности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школьников.</w:t>
            </w:r>
          </w:p>
          <w:p w14:paraId="22A25CED" w14:textId="09EBB130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патриотизм,</w:t>
            </w:r>
            <w:r w:rsidRPr="00F944A9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560" w:type="dxa"/>
            <w:gridSpan w:val="3"/>
          </w:tcPr>
          <w:p w14:paraId="49D3C2E5" w14:textId="1A7D6867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lastRenderedPageBreak/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="00C043C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</w:t>
            </w:r>
            <w:r w:rsidR="00C043C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5BE89A04" w14:textId="1AF703C1" w:rsidR="004A3043" w:rsidRPr="00F944A9" w:rsidRDefault="00000000" w:rsidP="00C8574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hyperlink r:id="rId13">
              <w:r w:rsidR="004A3043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3043" w:rsidRPr="00F944A9" w14:paraId="0E0F0DD7" w14:textId="77777777" w:rsidTr="00F944A9">
        <w:trPr>
          <w:gridAfter w:val="2"/>
          <w:wAfter w:w="149" w:type="dxa"/>
          <w:trHeight w:val="137"/>
        </w:trPr>
        <w:tc>
          <w:tcPr>
            <w:tcW w:w="705" w:type="dxa"/>
          </w:tcPr>
          <w:p w14:paraId="4021EA9F" w14:textId="25414933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14:paraId="70329B5E" w14:textId="54A1E6F8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Легенды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</w:t>
            </w:r>
          </w:p>
        </w:tc>
        <w:tc>
          <w:tcPr>
            <w:tcW w:w="738" w:type="dxa"/>
            <w:gridSpan w:val="2"/>
          </w:tcPr>
          <w:p w14:paraId="607F5B89" w14:textId="62268FD5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0E77050" w14:textId="58A0DC1E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Любовь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Родине,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патриотизм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качества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гражданина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России.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Знание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историческая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правда,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сохранение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исторической памяти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 основа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мировоззренческого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суверенитета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страны.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Попытки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исказить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роль России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мировой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истории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одна из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стратегий</w:t>
            </w:r>
            <w:r w:rsidRPr="00F944A9">
              <w:rPr>
                <w:spacing w:val="5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информационной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войны против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нашей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560" w:type="dxa"/>
            <w:gridSpan w:val="3"/>
          </w:tcPr>
          <w:p w14:paraId="19CC62DD" w14:textId="17EA011F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50F97BCB" w14:textId="3D36309B" w:rsidR="004A3043" w:rsidRPr="00F944A9" w:rsidRDefault="00000000" w:rsidP="00C8574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hyperlink r:id="rId14">
              <w:r w:rsidR="004A3043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3043" w:rsidRPr="00F944A9" w14:paraId="0FD728DB" w14:textId="77777777" w:rsidTr="00F944A9">
        <w:trPr>
          <w:gridAfter w:val="2"/>
          <w:wAfter w:w="149" w:type="dxa"/>
          <w:trHeight w:val="137"/>
        </w:trPr>
        <w:tc>
          <w:tcPr>
            <w:tcW w:w="705" w:type="dxa"/>
          </w:tcPr>
          <w:p w14:paraId="650BB9B6" w14:textId="776A59C3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14:paraId="0DE07999" w14:textId="46027B63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Что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значит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быть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взрослым?</w:t>
            </w:r>
          </w:p>
        </w:tc>
        <w:tc>
          <w:tcPr>
            <w:tcW w:w="738" w:type="dxa"/>
            <w:gridSpan w:val="2"/>
          </w:tcPr>
          <w:p w14:paraId="77A5AD6F" w14:textId="68444E05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9FB66C6" w14:textId="047D6773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Быть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взрослым – это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нести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ответственность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себя, своих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близких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свою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страну. Активная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жизненная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позиция,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созидательный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подход</w:t>
            </w:r>
            <w:r w:rsidRPr="00F944A9">
              <w:rPr>
                <w:spacing w:val="4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умение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принимать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решения и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осознавать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их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значение, жить</w:t>
            </w:r>
            <w:r w:rsidRPr="00F944A9">
              <w:rPr>
                <w:spacing w:val="3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соответствии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духовно-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нравственными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ценностями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основа взрослого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человека.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Проекты,</w:t>
            </w:r>
            <w:r w:rsidRPr="00F944A9">
              <w:rPr>
                <w:spacing w:val="4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которых</w:t>
            </w:r>
            <w:r w:rsidRPr="00F944A9">
              <w:rPr>
                <w:spacing w:val="3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младший школьник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может проявлять свою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ответственность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 заботу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других.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высокие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нравственные</w:t>
            </w:r>
            <w:r w:rsidRPr="00F944A9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560" w:type="dxa"/>
            <w:gridSpan w:val="3"/>
          </w:tcPr>
          <w:p w14:paraId="2CA27FB0" w14:textId="4BA4F050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 выполнение 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710960E5" w14:textId="064E243A" w:rsidR="004A3043" w:rsidRPr="00F944A9" w:rsidRDefault="00000000" w:rsidP="00C8574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hyperlink r:id="rId15">
              <w:r w:rsidR="004A3043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3043" w:rsidRPr="00F944A9" w14:paraId="589ACD33" w14:textId="77777777" w:rsidTr="00F944A9">
        <w:trPr>
          <w:gridAfter w:val="2"/>
          <w:wAfter w:w="149" w:type="dxa"/>
          <w:trHeight w:val="137"/>
        </w:trPr>
        <w:tc>
          <w:tcPr>
            <w:tcW w:w="705" w:type="dxa"/>
          </w:tcPr>
          <w:p w14:paraId="2276A16D" w14:textId="6FC6D72D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14:paraId="3C1BA4B8" w14:textId="3A39D43B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Как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создать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крепкую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семью</w:t>
            </w:r>
          </w:p>
        </w:tc>
        <w:tc>
          <w:tcPr>
            <w:tcW w:w="738" w:type="dxa"/>
            <w:gridSpan w:val="2"/>
          </w:tcPr>
          <w:p w14:paraId="0B8B03AF" w14:textId="578FB113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3F06E2AE" w14:textId="21AC5395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Семья как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ценность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для каждого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гражданина страны.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Крепкая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семья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защита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забота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каждого члена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семьи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своих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близких.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крепкой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семьи в литературных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произведениях.</w:t>
            </w:r>
            <w:r w:rsidR="00F944A9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Преемственность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поколений: семейные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ценности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(любовь,</w:t>
            </w:r>
            <w:r w:rsidRPr="00F944A9">
              <w:rPr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spacing w:val="57"/>
                <w:sz w:val="24"/>
                <w:szCs w:val="24"/>
              </w:rPr>
              <w:lastRenderedPageBreak/>
              <w:t>в</w:t>
            </w:r>
            <w:r w:rsidRPr="00F944A9">
              <w:rPr>
                <w:sz w:val="24"/>
                <w:szCs w:val="24"/>
              </w:rPr>
              <w:t>заимопонимание,</w:t>
            </w:r>
            <w:r w:rsidRPr="00F944A9">
              <w:rPr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участие 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семейном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хозяйстве, воспитании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детей). Особое отношение 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старшему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поколению,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проявление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действенного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уважения,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внимания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бабушкам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дедушкам,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забота о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них.</w:t>
            </w:r>
          </w:p>
          <w:p w14:paraId="6F190612" w14:textId="0632FE10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крепкая</w:t>
            </w:r>
            <w:r w:rsidRPr="00F944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560" w:type="dxa"/>
            <w:gridSpan w:val="3"/>
          </w:tcPr>
          <w:p w14:paraId="2E0AD4E7" w14:textId="382F6CF0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lastRenderedPageBreak/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70967F33" w14:textId="6B6290C4" w:rsidR="004A3043" w:rsidRPr="00F944A9" w:rsidRDefault="00000000" w:rsidP="00C8574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hyperlink r:id="rId16">
              <w:r w:rsidR="004A3043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043C7" w:rsidRPr="00F944A9" w14:paraId="314C4BCF" w14:textId="77777777" w:rsidTr="00F944A9">
        <w:trPr>
          <w:gridAfter w:val="2"/>
          <w:wAfter w:w="149" w:type="dxa"/>
          <w:trHeight w:val="137"/>
        </w:trPr>
        <w:tc>
          <w:tcPr>
            <w:tcW w:w="705" w:type="dxa"/>
          </w:tcPr>
          <w:p w14:paraId="69E56084" w14:textId="7EEA9516" w:rsidR="00C043C7" w:rsidRPr="00F944A9" w:rsidRDefault="00C043C7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238" w:type="dxa"/>
          </w:tcPr>
          <w:p w14:paraId="1FB48AB6" w14:textId="08665B84" w:rsidR="00C043C7" w:rsidRPr="00F944A9" w:rsidRDefault="00C043C7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Гостеприимная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Россия.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Дню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народного</w:t>
            </w:r>
            <w:r w:rsidRPr="00F944A9">
              <w:rPr>
                <w:spacing w:val="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единства</w:t>
            </w:r>
          </w:p>
        </w:tc>
        <w:tc>
          <w:tcPr>
            <w:tcW w:w="738" w:type="dxa"/>
            <w:gridSpan w:val="2"/>
          </w:tcPr>
          <w:p w14:paraId="6C3A2B07" w14:textId="59D1876E" w:rsidR="00C043C7" w:rsidRPr="00F944A9" w:rsidRDefault="00C043C7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5596014" w14:textId="2008FDEB" w:rsidR="00C043C7" w:rsidRPr="00F944A9" w:rsidRDefault="00C043C7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Гостеприимство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 качество,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объединяющее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народы России.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Семейные</w:t>
            </w:r>
            <w:r w:rsidRPr="00F944A9">
              <w:rPr>
                <w:spacing w:val="5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встречи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гостей,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кулинарные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 народов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России.</w:t>
            </w:r>
            <w:r w:rsidR="0021641E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Путешествие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 – это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знакомство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культурой,</w:t>
            </w:r>
            <w:r w:rsidRPr="00F944A9">
              <w:rPr>
                <w:spacing w:val="4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историей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="0021641E" w:rsidRPr="00F944A9">
              <w:rPr>
                <w:spacing w:val="-59"/>
                <w:sz w:val="24"/>
                <w:szCs w:val="24"/>
              </w:rPr>
              <w:t xml:space="preserve">  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традициями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разных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народов.</w:t>
            </w:r>
            <w:r w:rsidR="0021641E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Гастрономический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туризм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4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путешествий,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основой которого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являются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поездки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туристов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 стране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целью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знакомства с</w:t>
            </w:r>
            <w:r w:rsidRPr="00F944A9">
              <w:rPr>
                <w:spacing w:val="4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особенностями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местной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кухни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кулинарных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традиций.</w:t>
            </w:r>
          </w:p>
          <w:p w14:paraId="0E918D41" w14:textId="60C7D533" w:rsidR="00C043C7" w:rsidRPr="00F944A9" w:rsidRDefault="00C043C7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единство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народов</w:t>
            </w:r>
            <w:r w:rsidRPr="00F944A9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России,</w:t>
            </w:r>
            <w:r w:rsidRPr="00F944A9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крепкая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560" w:type="dxa"/>
            <w:gridSpan w:val="3"/>
          </w:tcPr>
          <w:p w14:paraId="00E4A4B3" w14:textId="229117E5" w:rsidR="00C043C7" w:rsidRPr="00F944A9" w:rsidRDefault="00C043C7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5E8F0F56" w14:textId="5B59BBB1" w:rsidR="00C043C7" w:rsidRPr="00F944A9" w:rsidRDefault="00000000" w:rsidP="00C8574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hyperlink r:id="rId17">
              <w:r w:rsidR="00C043C7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012AAD69" w14:textId="77777777" w:rsidTr="00F944A9">
        <w:trPr>
          <w:gridAfter w:val="1"/>
          <w:wAfter w:w="125" w:type="dxa"/>
          <w:trHeight w:val="2718"/>
        </w:trPr>
        <w:tc>
          <w:tcPr>
            <w:tcW w:w="709" w:type="dxa"/>
          </w:tcPr>
          <w:p w14:paraId="63E82015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14:paraId="5B23AA1B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Твой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вклад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общее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дело</w:t>
            </w:r>
          </w:p>
        </w:tc>
        <w:tc>
          <w:tcPr>
            <w:tcW w:w="709" w:type="dxa"/>
          </w:tcPr>
          <w:p w14:paraId="0241BDE8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F1F169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Уплата</w:t>
            </w:r>
            <w:r w:rsidRPr="00F944A9">
              <w:rPr>
                <w:spacing w:val="4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налогов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коллективная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личная ответственность,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вклад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гражданина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благополучие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государства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-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общества. Ни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одно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государство не может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обойтись без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налогов, это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основа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бюджета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страны,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основной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источник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дохода.</w:t>
            </w:r>
          </w:p>
          <w:p w14:paraId="56B195BD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Своим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небольшим вкладом мы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создаём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будущее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процветание</w:t>
            </w:r>
            <w:r w:rsidRPr="00F944A9">
              <w:rPr>
                <w:spacing w:val="4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России.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Каким</w:t>
            </w:r>
            <w:r w:rsidRPr="00F944A9">
              <w:rPr>
                <w:spacing w:val="4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будет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мой личный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вклад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 общее дело?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гражданственность,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взаимопомощь</w:t>
            </w:r>
            <w:r w:rsidRPr="00F944A9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</w:t>
            </w:r>
            <w:r w:rsidRPr="00F944A9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взаимоуважение, единство</w:t>
            </w:r>
            <w:r w:rsidRPr="00F944A9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народов</w:t>
            </w:r>
            <w:r w:rsidRPr="00F944A9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551" w:type="dxa"/>
            <w:gridSpan w:val="2"/>
          </w:tcPr>
          <w:p w14:paraId="75CA5510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52" w:type="dxa"/>
            <w:gridSpan w:val="3"/>
          </w:tcPr>
          <w:p w14:paraId="6E2E4C1C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18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57FA4183" w14:textId="77777777" w:rsidTr="00F944A9">
        <w:trPr>
          <w:trHeight w:val="2117"/>
        </w:trPr>
        <w:tc>
          <w:tcPr>
            <w:tcW w:w="709" w:type="dxa"/>
          </w:tcPr>
          <w:p w14:paraId="5D4B438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gridSpan w:val="2"/>
          </w:tcPr>
          <w:p w14:paraId="2B6A563B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заботой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себе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окружающим</w:t>
            </w:r>
          </w:p>
        </w:tc>
        <w:tc>
          <w:tcPr>
            <w:tcW w:w="709" w:type="dxa"/>
          </w:tcPr>
          <w:p w14:paraId="297ADF9D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69E15D2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Доброта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забота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качества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настоящего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человека,</w:t>
            </w:r>
            <w:r w:rsidRPr="00F944A9">
              <w:rPr>
                <w:spacing w:val="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способного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оказывать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помощь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поддержку,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проявлять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милосердие. Доброе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дело:</w:t>
            </w:r>
            <w:r w:rsidRPr="00F944A9">
              <w:rPr>
                <w:spacing w:val="4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кому</w:t>
            </w:r>
            <w:r w:rsidRPr="00F944A9">
              <w:rPr>
                <w:spacing w:val="4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оно</w:t>
            </w:r>
            <w:r w:rsidRPr="00F944A9">
              <w:rPr>
                <w:spacing w:val="4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необходимо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для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кого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предназначено. Добрые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дела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 России: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благотворительность и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пожертвование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как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проявление добрых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чувств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4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заботы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окружающих.</w:t>
            </w:r>
          </w:p>
          <w:p w14:paraId="05BEA5B1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жизнь,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взаимопомощь,</w:t>
            </w:r>
            <w:r w:rsidRPr="00F944A9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взаимоуважение,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551" w:type="dxa"/>
            <w:gridSpan w:val="2"/>
          </w:tcPr>
          <w:p w14:paraId="7DE71D9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2666FCBA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9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5F260839" w14:textId="77777777" w:rsidTr="00F944A9">
        <w:trPr>
          <w:trHeight w:val="416"/>
        </w:trPr>
        <w:tc>
          <w:tcPr>
            <w:tcW w:w="709" w:type="dxa"/>
          </w:tcPr>
          <w:p w14:paraId="36B0258B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14:paraId="1E9D0F0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</w:t>
            </w:r>
          </w:p>
        </w:tc>
        <w:tc>
          <w:tcPr>
            <w:tcW w:w="709" w:type="dxa"/>
          </w:tcPr>
          <w:p w14:paraId="0A55541C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688793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Мать,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мама – главные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 жизни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слова.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Мать</w:t>
            </w:r>
            <w:r w:rsidRPr="00F944A9">
              <w:rPr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хозяйка в</w:t>
            </w:r>
            <w:r w:rsidRPr="00F944A9">
              <w:rPr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доме,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хранительница</w:t>
            </w:r>
            <w:r w:rsidRPr="00F944A9">
              <w:rPr>
                <w:spacing w:val="4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семейного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очага,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воспитательница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детей. Материнство</w:t>
            </w:r>
            <w:r w:rsidRPr="00F944A9">
              <w:rPr>
                <w:spacing w:val="3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счастье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ответственность.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Многодетные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матери: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примеры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из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истории и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современной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жизни. «Мать-героиня»</w:t>
            </w:r>
            <w:r w:rsidRPr="00F944A9">
              <w:rPr>
                <w:spacing w:val="4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высшее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звание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Российской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Федерации.</w:t>
            </w:r>
          </w:p>
          <w:p w14:paraId="3C9FBC14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Как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поздравить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маму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её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праздник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матери?</w:t>
            </w:r>
          </w:p>
          <w:p w14:paraId="56FF177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крепкая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551" w:type="dxa"/>
            <w:gridSpan w:val="2"/>
          </w:tcPr>
          <w:p w14:paraId="13342605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</w:p>
        </w:tc>
        <w:tc>
          <w:tcPr>
            <w:tcW w:w="2677" w:type="dxa"/>
            <w:gridSpan w:val="4"/>
          </w:tcPr>
          <w:p w14:paraId="52A355F9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0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90B3183" w14:textId="77777777" w:rsidTr="00F944A9">
        <w:trPr>
          <w:trHeight w:val="2817"/>
        </w:trPr>
        <w:tc>
          <w:tcPr>
            <w:tcW w:w="709" w:type="dxa"/>
          </w:tcPr>
          <w:p w14:paraId="51165995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</w:tcPr>
          <w:p w14:paraId="6177920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Миссия-милосердие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(ко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Дню</w:t>
            </w:r>
            <w:r w:rsidRPr="00F944A9">
              <w:rPr>
                <w:spacing w:val="4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волонтёра)</w:t>
            </w:r>
          </w:p>
        </w:tc>
        <w:tc>
          <w:tcPr>
            <w:tcW w:w="709" w:type="dxa"/>
          </w:tcPr>
          <w:p w14:paraId="4329FBC5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3CAC9D9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Кто</w:t>
            </w:r>
            <w:r w:rsidRPr="00F944A9">
              <w:rPr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такой</w:t>
            </w:r>
            <w:r w:rsidRPr="00F944A9">
              <w:rPr>
                <w:spacing w:val="4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волонтёр?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Деятельность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волонтёров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как социальное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служение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военное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мирное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время: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примеры</w:t>
            </w:r>
            <w:r w:rsidRPr="00F944A9">
              <w:rPr>
                <w:spacing w:val="-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из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истории 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современной</w:t>
            </w:r>
            <w:r w:rsidRPr="00F944A9">
              <w:rPr>
                <w:spacing w:val="-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Милосердие и забота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качества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волонтёров. Направления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волонтёрской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деятельности: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экологическое,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социальное,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медицинское,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цифровое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т.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д. </w:t>
            </w:r>
            <w:proofErr w:type="spellStart"/>
            <w:r w:rsidRPr="00F944A9">
              <w:rPr>
                <w:sz w:val="24"/>
                <w:szCs w:val="24"/>
              </w:rPr>
              <w:t>Зооволонтёрство</w:t>
            </w:r>
            <w:proofErr w:type="spellEnd"/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возможность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заботы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помощи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животным.</w:t>
            </w:r>
          </w:p>
          <w:p w14:paraId="45278333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 милосердие,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взаимопомощь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</w:t>
            </w:r>
            <w:r w:rsidRPr="00F944A9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551" w:type="dxa"/>
            <w:gridSpan w:val="2"/>
          </w:tcPr>
          <w:p w14:paraId="17E11C5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3208DCCB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21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754D3E5D" w14:textId="77777777" w:rsidTr="00F944A9">
        <w:trPr>
          <w:trHeight w:val="3393"/>
        </w:trPr>
        <w:tc>
          <w:tcPr>
            <w:tcW w:w="709" w:type="dxa"/>
          </w:tcPr>
          <w:p w14:paraId="5D77394B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gridSpan w:val="2"/>
          </w:tcPr>
          <w:p w14:paraId="41DDCFC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Героев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Отечества</w:t>
            </w:r>
          </w:p>
        </w:tc>
        <w:tc>
          <w:tcPr>
            <w:tcW w:w="709" w:type="dxa"/>
          </w:tcPr>
          <w:p w14:paraId="75781353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A8A4CCB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Герои</w:t>
            </w:r>
            <w:r w:rsidRPr="00F944A9">
              <w:rPr>
                <w:spacing w:val="-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Отечества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самоотверженные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мужественные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люди, которые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любят свою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Родину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трудятся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благо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Отчизны. Качества</w:t>
            </w:r>
            <w:r w:rsidRPr="00F944A9">
              <w:rPr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героя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ценою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собственной жизни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здоровья,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спасающего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других: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смелость и</w:t>
            </w:r>
            <w:r w:rsidRPr="00F944A9">
              <w:rPr>
                <w:spacing w:val="4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отвага,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самопожертвование и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ответственность</w:t>
            </w:r>
            <w:r w:rsidRPr="00F944A9">
              <w:rPr>
                <w:spacing w:val="4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судьбу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других.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Проявление уважения 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героям,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стремление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воспитывать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себя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волевые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качества: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смелость,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решительность,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стремление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прийти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помощь. Участники</w:t>
            </w:r>
            <w:r w:rsidRPr="00F944A9">
              <w:rPr>
                <w:spacing w:val="4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СВО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защитники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будущего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нашей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страны.</w:t>
            </w:r>
          </w:p>
          <w:p w14:paraId="46B0C21D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патриотизм, служение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Отечеству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</w:t>
            </w:r>
            <w:r w:rsidRPr="00F944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ответственность</w:t>
            </w:r>
            <w:r w:rsidRPr="00F944A9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за</w:t>
            </w:r>
            <w:r w:rsidRPr="00F944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его</w:t>
            </w:r>
            <w:r w:rsidRPr="00F944A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551" w:type="dxa"/>
            <w:gridSpan w:val="2"/>
          </w:tcPr>
          <w:p w14:paraId="0613BF7C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3EA5AF92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2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078E86F0" w14:textId="77777777" w:rsidTr="00F944A9">
        <w:trPr>
          <w:trHeight w:val="1156"/>
        </w:trPr>
        <w:tc>
          <w:tcPr>
            <w:tcW w:w="709" w:type="dxa"/>
          </w:tcPr>
          <w:p w14:paraId="2F5E7D2F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gridSpan w:val="2"/>
          </w:tcPr>
          <w:p w14:paraId="56F5303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Как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пишут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законы?</w:t>
            </w:r>
          </w:p>
        </w:tc>
        <w:tc>
          <w:tcPr>
            <w:tcW w:w="709" w:type="dxa"/>
          </w:tcPr>
          <w:p w14:paraId="17488EE5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59EAEE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Для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чего нужны законы? Как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менялся</w:t>
            </w:r>
            <w:r w:rsidRPr="00F944A9">
              <w:rPr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свод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российских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законов от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древних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времён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наших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дней. Законодательная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власть</w:t>
            </w:r>
            <w:r w:rsidRPr="00F944A9">
              <w:rPr>
                <w:spacing w:val="5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4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России.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такое права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обязанности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гражданина? От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инициативы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людей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закона: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как появляется закон?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депутатов: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проблемы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 к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решению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(позитивные</w:t>
            </w:r>
            <w:r w:rsidRPr="00F944A9">
              <w:rPr>
                <w:spacing w:val="6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примеры).</w:t>
            </w:r>
          </w:p>
          <w:p w14:paraId="43A880E0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жизнь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</w:t>
            </w:r>
            <w:r w:rsidRPr="00F944A9">
              <w:rPr>
                <w:i/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551" w:type="dxa"/>
            <w:gridSpan w:val="2"/>
          </w:tcPr>
          <w:p w14:paraId="3264EA9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 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 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64896FAF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3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58C6290A" w14:textId="77777777" w:rsidTr="00F944A9">
        <w:trPr>
          <w:trHeight w:val="2542"/>
        </w:trPr>
        <w:tc>
          <w:tcPr>
            <w:tcW w:w="709" w:type="dxa"/>
          </w:tcPr>
          <w:p w14:paraId="01DB4A0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gridSpan w:val="2"/>
          </w:tcPr>
          <w:p w14:paraId="54B4BCA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Одна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страна 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одни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</w:t>
            </w:r>
          </w:p>
        </w:tc>
        <w:tc>
          <w:tcPr>
            <w:tcW w:w="709" w:type="dxa"/>
          </w:tcPr>
          <w:p w14:paraId="34B603AD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5B7C66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Новогодние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объединяющие</w:t>
            </w:r>
            <w:r w:rsidRPr="00F944A9">
              <w:rPr>
                <w:spacing w:val="4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</w:t>
            </w:r>
            <w:r w:rsidRPr="00F944A9">
              <w:rPr>
                <w:spacing w:val="5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народы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России. Новый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год – любимый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семейный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праздник.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возникновения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новогоднего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праздника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России. Участие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детей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подготовке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встрече Нового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года. Подарки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пожелания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Новый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год.</w:t>
            </w:r>
          </w:p>
          <w:p w14:paraId="364282D5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История</w:t>
            </w:r>
            <w:r w:rsidRPr="00F944A9">
              <w:rPr>
                <w:spacing w:val="5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создания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новогодних игрушек. О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чём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люди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мечтают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Новый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год.</w:t>
            </w:r>
          </w:p>
          <w:p w14:paraId="30A1E81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 крепкая</w:t>
            </w:r>
            <w:r w:rsidRPr="00F944A9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семья,</w:t>
            </w:r>
            <w:r w:rsidRPr="00F944A9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единство</w:t>
            </w:r>
            <w:r w:rsidRPr="00F944A9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народов</w:t>
            </w:r>
            <w:r w:rsidRPr="00F944A9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551" w:type="dxa"/>
            <w:gridSpan w:val="2"/>
          </w:tcPr>
          <w:p w14:paraId="4E50A0FA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063C77A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24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A61F769" w14:textId="77777777" w:rsidTr="00F944A9">
        <w:trPr>
          <w:trHeight w:val="2516"/>
        </w:trPr>
        <w:tc>
          <w:tcPr>
            <w:tcW w:w="709" w:type="dxa"/>
          </w:tcPr>
          <w:p w14:paraId="45213E6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gridSpan w:val="2"/>
          </w:tcPr>
          <w:p w14:paraId="276399C3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российской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печати</w:t>
            </w:r>
          </w:p>
        </w:tc>
        <w:tc>
          <w:tcPr>
            <w:tcW w:w="709" w:type="dxa"/>
          </w:tcPr>
          <w:p w14:paraId="330E84FD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F10ABC3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Праздник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посвящён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работникам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печати,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 том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числе редакторам,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журналистам,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издателям,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корректорам,</w:t>
            </w:r>
            <w:r w:rsidRPr="00F944A9">
              <w:rPr>
                <w:spacing w:val="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всем,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кто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той или иной степени связан с печатью.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 издательского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дела,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история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праздника. Издание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печатных</w:t>
            </w:r>
            <w:r w:rsidRPr="00F944A9">
              <w:rPr>
                <w:spacing w:val="4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средств информации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коллективный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труд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людей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многих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профессий. Школьные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средства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массовой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информации.</w:t>
            </w:r>
          </w:p>
          <w:p w14:paraId="4D9A271D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высокие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нравственные</w:t>
            </w:r>
            <w:r w:rsidRPr="00F944A9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идеалы,</w:t>
            </w:r>
            <w:r w:rsidRPr="00F944A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551" w:type="dxa"/>
            <w:gridSpan w:val="2"/>
          </w:tcPr>
          <w:p w14:paraId="2DDB641F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549CB1E8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5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5811CF56" w14:textId="77777777" w:rsidTr="00F944A9">
        <w:trPr>
          <w:trHeight w:val="1156"/>
        </w:trPr>
        <w:tc>
          <w:tcPr>
            <w:tcW w:w="709" w:type="dxa"/>
          </w:tcPr>
          <w:p w14:paraId="3B5D40BA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14:paraId="0388E149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студента</w:t>
            </w:r>
          </w:p>
        </w:tc>
        <w:tc>
          <w:tcPr>
            <w:tcW w:w="709" w:type="dxa"/>
          </w:tcPr>
          <w:p w14:paraId="35376C76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A48B486" w14:textId="77777777" w:rsidR="00F944A9" w:rsidRPr="00F944A9" w:rsidRDefault="00F944A9" w:rsidP="00441CA6">
            <w:pPr>
              <w:pStyle w:val="TableParagraph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4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российского</w:t>
            </w:r>
            <w:r w:rsidRPr="00F944A9">
              <w:rPr>
                <w:spacing w:val="4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студенчества: история праздника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 его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История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основания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color w:val="1C1C1C"/>
                <w:sz w:val="24"/>
                <w:szCs w:val="24"/>
              </w:rPr>
              <w:t>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 Формирующиеся ценности: служение Отечеству и ответственность за его судьбу, коллективизм</w:t>
            </w:r>
          </w:p>
        </w:tc>
        <w:tc>
          <w:tcPr>
            <w:tcW w:w="2551" w:type="dxa"/>
            <w:gridSpan w:val="2"/>
          </w:tcPr>
          <w:p w14:paraId="4242415C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 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 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материалом,</w:t>
            </w:r>
          </w:p>
        </w:tc>
        <w:tc>
          <w:tcPr>
            <w:tcW w:w="2677" w:type="dxa"/>
            <w:gridSpan w:val="4"/>
          </w:tcPr>
          <w:p w14:paraId="02D2479C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6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9173367" w14:textId="77777777" w:rsidTr="00F944A9">
        <w:trPr>
          <w:trHeight w:val="1692"/>
        </w:trPr>
        <w:tc>
          <w:tcPr>
            <w:tcW w:w="709" w:type="dxa"/>
          </w:tcPr>
          <w:p w14:paraId="3E4C01C4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gridSpan w:val="2"/>
          </w:tcPr>
          <w:p w14:paraId="04BAA4DC" w14:textId="6412D0E8" w:rsidR="00F944A9" w:rsidRPr="00F944A9" w:rsidRDefault="00F944A9" w:rsidP="00F944A9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БРИКС</w:t>
            </w:r>
            <w:r w:rsidRPr="00F944A9">
              <w:rPr>
                <w:spacing w:val="4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(тема</w:t>
            </w:r>
            <w:r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международных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отношениях)</w:t>
            </w:r>
          </w:p>
        </w:tc>
        <w:tc>
          <w:tcPr>
            <w:tcW w:w="709" w:type="dxa"/>
          </w:tcPr>
          <w:p w14:paraId="0753404D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FD67C2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Роль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нашей</w:t>
            </w:r>
            <w:r w:rsidRPr="00F944A9">
              <w:rPr>
                <w:spacing w:val="4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современном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мире. БРИКС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 символ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многополярности</w:t>
            </w:r>
            <w:r w:rsidRPr="00F944A9">
              <w:rPr>
                <w:spacing w:val="7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мира.</w:t>
            </w:r>
            <w:r w:rsidRPr="00F944A9">
              <w:rPr>
                <w:spacing w:val="6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Единство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многообразие стран БРИКС.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Взаимная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поддержка помогает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государствам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развивать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торговлю и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экономику,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обмениваться</w:t>
            </w:r>
          </w:p>
        </w:tc>
        <w:tc>
          <w:tcPr>
            <w:tcW w:w="2551" w:type="dxa"/>
            <w:gridSpan w:val="2"/>
          </w:tcPr>
          <w:p w14:paraId="026698A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</w:t>
            </w:r>
          </w:p>
        </w:tc>
        <w:tc>
          <w:tcPr>
            <w:tcW w:w="2677" w:type="dxa"/>
            <w:gridSpan w:val="4"/>
          </w:tcPr>
          <w:p w14:paraId="34FAEB0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27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1FF421A" w14:textId="77777777" w:rsidTr="00F944A9">
        <w:trPr>
          <w:trHeight w:val="1403"/>
        </w:trPr>
        <w:tc>
          <w:tcPr>
            <w:tcW w:w="709" w:type="dxa"/>
          </w:tcPr>
          <w:p w14:paraId="2A1BC85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6E0935C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81F248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438A765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знаниями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опытом</w:t>
            </w:r>
            <w:r w:rsidRPr="00F944A9">
              <w:rPr>
                <w:spacing w:val="4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различных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сферах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 общества.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успешно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развивает</w:t>
            </w:r>
            <w:r w:rsidRPr="00F944A9">
              <w:rPr>
                <w:spacing w:val="-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контакты с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широким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кругом союзников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партнёров. Значение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культуры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для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всего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мира.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многонациональное</w:t>
            </w:r>
            <w:r w:rsidRPr="00F944A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551" w:type="dxa"/>
            <w:gridSpan w:val="2"/>
          </w:tcPr>
          <w:p w14:paraId="4C7AB59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1A9645C4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944A9" w:rsidRPr="00F944A9" w14:paraId="4FBD0B75" w14:textId="77777777" w:rsidTr="00F944A9">
        <w:trPr>
          <w:trHeight w:val="2395"/>
        </w:trPr>
        <w:tc>
          <w:tcPr>
            <w:tcW w:w="709" w:type="dxa"/>
          </w:tcPr>
          <w:p w14:paraId="0897A76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</w:tcPr>
          <w:p w14:paraId="3CFCF61A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Бизнес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технологическое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709" w:type="dxa"/>
          </w:tcPr>
          <w:p w14:paraId="4F7A1052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8D10191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Что</w:t>
            </w:r>
            <w:r w:rsidRPr="00F944A9">
              <w:rPr>
                <w:spacing w:val="5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сегодня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делается для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успешного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развития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экономики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России? Учиться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сегодня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нужно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так,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чтобы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суметь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дальнейшем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повысить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уровень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своего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образования,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перестроиться на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использование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новых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цифровых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технологий там,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где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их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раньше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никогда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было.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патриотизм,</w:t>
            </w:r>
            <w:r w:rsidRPr="00F944A9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созидательный</w:t>
            </w:r>
            <w:r w:rsidRPr="00F944A9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551" w:type="dxa"/>
            <w:gridSpan w:val="2"/>
          </w:tcPr>
          <w:p w14:paraId="2535E11C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1F09A2F3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28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B7FC17B" w14:textId="77777777" w:rsidTr="00F944A9">
        <w:trPr>
          <w:trHeight w:val="2400"/>
        </w:trPr>
        <w:tc>
          <w:tcPr>
            <w:tcW w:w="709" w:type="dxa"/>
          </w:tcPr>
          <w:p w14:paraId="226D76C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</w:tcPr>
          <w:p w14:paraId="5C7259A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Искусственный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интеллект</w:t>
            </w:r>
            <w:r w:rsidRPr="00F944A9">
              <w:rPr>
                <w:spacing w:val="4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4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Стратегия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709" w:type="dxa"/>
          </w:tcPr>
          <w:p w14:paraId="29E63FB3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1267C50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Искусственный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интеллект 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стратегическая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отрасль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 России,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оптимизирующая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процессы и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повышающая</w:t>
            </w:r>
            <w:r w:rsidRPr="00F944A9">
              <w:rPr>
                <w:spacing w:val="4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эффективность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производства. Искусственный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интеллект 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помощник</w:t>
            </w:r>
            <w:r w:rsidRPr="00F944A9">
              <w:rPr>
                <w:spacing w:val="5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человека.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ИИ</w:t>
            </w:r>
            <w:r w:rsidRPr="00F944A9">
              <w:rPr>
                <w:spacing w:val="5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помогает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только при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условии, если сам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обладает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хорошими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знаниями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критическим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мышлением. Правила    безопасного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использования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цифровых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ресурсов.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патриотизм, высокие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нравственные</w:t>
            </w:r>
            <w:r w:rsidRPr="00F944A9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551" w:type="dxa"/>
            <w:gridSpan w:val="2"/>
          </w:tcPr>
          <w:p w14:paraId="3C7BCB13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742A72B7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9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7624F1B9" w14:textId="77777777" w:rsidTr="00F944A9">
        <w:trPr>
          <w:trHeight w:val="416"/>
        </w:trPr>
        <w:tc>
          <w:tcPr>
            <w:tcW w:w="709" w:type="dxa"/>
          </w:tcPr>
          <w:p w14:paraId="0F2E4DD9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2"/>
          </w:tcPr>
          <w:p w14:paraId="7E6D4037" w14:textId="77777777" w:rsidR="00F944A9" w:rsidRPr="00F944A9" w:rsidRDefault="00F944A9" w:rsidP="00441CA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Что значит служить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Отечеству? 280 лет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дня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рождения Ф.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Ушакова</w:t>
            </w:r>
          </w:p>
        </w:tc>
        <w:tc>
          <w:tcPr>
            <w:tcW w:w="709" w:type="dxa"/>
          </w:tcPr>
          <w:p w14:paraId="40457BA3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4A4E738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 защитника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Отечества: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исторические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Профессия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военного: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её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выбирает сегодня.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Защита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Отечества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обязанность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гражданина</w:t>
            </w:r>
            <w:r w:rsidRPr="00F944A9">
              <w:rPr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Российской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Федерации, проявление</w:t>
            </w:r>
            <w:r w:rsidRPr="00F944A9">
              <w:rPr>
                <w:spacing w:val="4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любви</w:t>
            </w:r>
            <w:r w:rsidRPr="00F944A9">
              <w:rPr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родной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земле,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Родине.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Честь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воинский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долг. 280-летие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дня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рождения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великого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русского</w:t>
            </w:r>
            <w:r w:rsidRPr="00F944A9">
              <w:rPr>
                <w:spacing w:val="6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флотоводца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Ф.Ф.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Ушакова. Качества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российского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воина: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смелость,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героизм,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самопожертвование.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lastRenderedPageBreak/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патриотизм, служение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Отечеству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</w:t>
            </w:r>
            <w:r w:rsidRPr="00F944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ответственность</w:t>
            </w:r>
            <w:r w:rsidRPr="00F944A9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за</w:t>
            </w:r>
            <w:r w:rsidRPr="00F944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его</w:t>
            </w:r>
            <w:r w:rsidRPr="00F944A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551" w:type="dxa"/>
            <w:gridSpan w:val="2"/>
          </w:tcPr>
          <w:p w14:paraId="0547225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 заданий,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14FE2D85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0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E892EFE" w14:textId="77777777" w:rsidTr="00F944A9">
        <w:trPr>
          <w:trHeight w:val="1124"/>
        </w:trPr>
        <w:tc>
          <w:tcPr>
            <w:tcW w:w="709" w:type="dxa"/>
          </w:tcPr>
          <w:p w14:paraId="025A3F1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</w:tcPr>
          <w:p w14:paraId="5B324890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Арктика</w:t>
            </w:r>
            <w:r w:rsidRPr="00F944A9">
              <w:rPr>
                <w:spacing w:val="5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территория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развития</w:t>
            </w:r>
          </w:p>
        </w:tc>
        <w:tc>
          <w:tcPr>
            <w:tcW w:w="709" w:type="dxa"/>
          </w:tcPr>
          <w:p w14:paraId="3316B0E8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88D70A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Многообразие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 красота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природы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России: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представление о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природных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особенностях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Арктики.</w:t>
            </w:r>
            <w:r w:rsidRPr="00F944A9">
              <w:rPr>
                <w:spacing w:val="5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Зима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Арктике</w:t>
            </w:r>
            <w:r w:rsidRPr="00F944A9">
              <w:rPr>
                <w:spacing w:val="5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самая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холодная,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снежная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суровая. Животные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Арктики. Российские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исследователи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Арктики. Россия 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мировой лидер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атомной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отрасли.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Атомный</w:t>
            </w:r>
            <w:r w:rsidRPr="00F944A9">
              <w:rPr>
                <w:spacing w:val="4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ледокольный флот,</w:t>
            </w:r>
            <w:r w:rsidRPr="00F944A9">
              <w:rPr>
                <w:spacing w:val="5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развитие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Северного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морского пути. Знакомство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проектами</w:t>
            </w:r>
            <w:r w:rsidRPr="00F944A9">
              <w:rPr>
                <w:spacing w:val="4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развития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Арктики.</w:t>
            </w:r>
          </w:p>
          <w:p w14:paraId="35285FC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551" w:type="dxa"/>
            <w:gridSpan w:val="2"/>
          </w:tcPr>
          <w:p w14:paraId="68EE772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1F5F1A85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31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50B5AFDF" w14:textId="77777777" w:rsidTr="00F944A9">
        <w:trPr>
          <w:trHeight w:val="2542"/>
        </w:trPr>
        <w:tc>
          <w:tcPr>
            <w:tcW w:w="709" w:type="dxa"/>
          </w:tcPr>
          <w:p w14:paraId="0FDC957A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gridSpan w:val="2"/>
          </w:tcPr>
          <w:p w14:paraId="1C5F1C93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Международный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женский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день</w:t>
            </w:r>
          </w:p>
        </w:tc>
        <w:tc>
          <w:tcPr>
            <w:tcW w:w="709" w:type="dxa"/>
          </w:tcPr>
          <w:p w14:paraId="07D7F02C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2258761" w14:textId="77777777" w:rsidR="00F944A9" w:rsidRPr="00F944A9" w:rsidRDefault="00F944A9" w:rsidP="00441CA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Международный женский день 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праздник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благодарности и любви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женщине. Женщина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 современном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обществе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труженица,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мать,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воспитатель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детей. Великие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женщины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 истории России.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Выдающиеся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женщины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ХХ века,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прославившие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Россию.</w:t>
            </w:r>
          </w:p>
          <w:p w14:paraId="74C73AF9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приоритет духовного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над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материальным,</w:t>
            </w:r>
            <w:r w:rsidRPr="00F944A9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крепкая</w:t>
            </w:r>
            <w:r w:rsidRPr="00F944A9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287" w:type="dxa"/>
          </w:tcPr>
          <w:p w14:paraId="1A2E5F25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0004BC3A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2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6AAC2246" w14:textId="77777777" w:rsidTr="00F944A9">
        <w:trPr>
          <w:trHeight w:val="563"/>
        </w:trPr>
        <w:tc>
          <w:tcPr>
            <w:tcW w:w="709" w:type="dxa"/>
          </w:tcPr>
          <w:p w14:paraId="6528DDB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gridSpan w:val="2"/>
          </w:tcPr>
          <w:p w14:paraId="6BCDDBA4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Массовый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спорт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</w:t>
            </w:r>
          </w:p>
        </w:tc>
        <w:tc>
          <w:tcPr>
            <w:tcW w:w="709" w:type="dxa"/>
          </w:tcPr>
          <w:p w14:paraId="53700495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B6CB873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Развитие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массового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спорта</w:t>
            </w:r>
            <w:r w:rsidRPr="00F944A9">
              <w:rPr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вклад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благополучие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 здоровье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нации,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будущие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поколения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страны. Здоровый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жизни,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забота о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собственном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здоровье,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спорт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как важнейшая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часть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современного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человека.</w:t>
            </w:r>
            <w:r w:rsidRPr="00F944A9">
              <w:rPr>
                <w:spacing w:val="5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Условия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массового спорта 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России.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287" w:type="dxa"/>
          </w:tcPr>
          <w:p w14:paraId="64ECD1F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 интерактивных заданий,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6C3FE7CA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3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0D5F4F46" w14:textId="77777777" w:rsidTr="00F944A9">
        <w:trPr>
          <w:trHeight w:val="2542"/>
        </w:trPr>
        <w:tc>
          <w:tcPr>
            <w:tcW w:w="709" w:type="dxa"/>
          </w:tcPr>
          <w:p w14:paraId="68ABB4D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  <w:gridSpan w:val="2"/>
          </w:tcPr>
          <w:p w14:paraId="1E466F88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воссоединения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Крыма</w:t>
            </w:r>
            <w:r w:rsidRPr="00F944A9">
              <w:rPr>
                <w:spacing w:val="4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Севастополя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 Россией.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100-летие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Артека</w:t>
            </w:r>
          </w:p>
        </w:tc>
        <w:tc>
          <w:tcPr>
            <w:tcW w:w="709" w:type="dxa"/>
          </w:tcPr>
          <w:p w14:paraId="0F3187C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7A33A3AD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История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</w:t>
            </w:r>
            <w:r w:rsidRPr="00F944A9">
              <w:rPr>
                <w:spacing w:val="5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Артека.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После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воссоединения</w:t>
            </w:r>
            <w:r w:rsidRPr="00F944A9">
              <w:rPr>
                <w:spacing w:val="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Крыма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Севастополя с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Россией Артек</w:t>
            </w:r>
            <w:r w:rsidRPr="00F944A9">
              <w:rPr>
                <w:spacing w:val="6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уникальный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современный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комплекс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из</w:t>
            </w:r>
            <w:r w:rsidRPr="00F944A9">
              <w:rPr>
                <w:spacing w:val="5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9</w:t>
            </w:r>
            <w:r w:rsidRPr="00F944A9">
              <w:rPr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лагерей,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работающих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круглый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год. Артек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 пространство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для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творчества,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саморазвития и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самореализации.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историческая</w:t>
            </w:r>
            <w:r w:rsidRPr="00F944A9">
              <w:rPr>
                <w:i/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память</w:t>
            </w:r>
            <w:r w:rsidRPr="00F944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преемственность</w:t>
            </w:r>
            <w:r w:rsidRPr="00F944A9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287" w:type="dxa"/>
          </w:tcPr>
          <w:p w14:paraId="2A1B2CB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6F904977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4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6ACB26B" w14:textId="77777777" w:rsidTr="00F944A9">
        <w:trPr>
          <w:trHeight w:val="1937"/>
        </w:trPr>
        <w:tc>
          <w:tcPr>
            <w:tcW w:w="709" w:type="dxa"/>
          </w:tcPr>
          <w:p w14:paraId="1C70D96B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  <w:gridSpan w:val="2"/>
          </w:tcPr>
          <w:p w14:paraId="30519F0F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Служение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творчеством.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Зачем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людям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искусство?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185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лет</w:t>
            </w:r>
            <w:r w:rsidRPr="00F944A9">
              <w:rPr>
                <w:spacing w:val="-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дня рождения П.И.</w:t>
            </w:r>
            <w:r w:rsidRPr="00F944A9">
              <w:rPr>
                <w:spacing w:val="3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Чайковского</w:t>
            </w:r>
          </w:p>
        </w:tc>
        <w:tc>
          <w:tcPr>
            <w:tcW w:w="709" w:type="dxa"/>
          </w:tcPr>
          <w:p w14:paraId="464FDD5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0EB12C0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Искусство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способ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общения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диалога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между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поколениями и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народами.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Роль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музыки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 человека: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музыка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сопровождает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рождения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конца жизни. Способность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слушать,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воспринимать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 понимать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музыку.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Россия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страна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богатым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культурным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наследием, страна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великих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композиторов,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писателей,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художников, признанных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всём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мире.</w:t>
            </w:r>
            <w:r w:rsidRPr="00F944A9">
              <w:rPr>
                <w:spacing w:val="-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Произведения П.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И.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Чайковского,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служение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своей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стране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творчеством. </w:t>
            </w:r>
          </w:p>
          <w:p w14:paraId="553AEF7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приоритет духовного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над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287" w:type="dxa"/>
          </w:tcPr>
          <w:p w14:paraId="5100BBE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 интерактивных заданий,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2434BFBE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5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5F8A1070" w14:textId="77777777" w:rsidTr="00F944A9">
        <w:trPr>
          <w:trHeight w:val="2471"/>
        </w:trPr>
        <w:tc>
          <w:tcPr>
            <w:tcW w:w="709" w:type="dxa"/>
          </w:tcPr>
          <w:p w14:paraId="7A4576E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  <w:gridSpan w:val="2"/>
          </w:tcPr>
          <w:p w14:paraId="55EF796C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Моя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малая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Родина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(региональный и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местный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компонент)</w:t>
            </w:r>
          </w:p>
        </w:tc>
        <w:tc>
          <w:tcPr>
            <w:tcW w:w="709" w:type="dxa"/>
          </w:tcPr>
          <w:p w14:paraId="5F1207AA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1BCE005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color w:val="1A1A1A"/>
                <w:sz w:val="24"/>
                <w:szCs w:val="24"/>
              </w:rPr>
              <w:t>Россия –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великая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и уникальная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страна, каждый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из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её регионов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прекрасен и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неповторим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своими</w:t>
            </w:r>
            <w:r w:rsidRPr="00F944A9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природными,</w:t>
            </w:r>
            <w:r w:rsidRPr="00F944A9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экономическими и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другими ресурсами.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Любовь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родному</w:t>
            </w:r>
            <w:r w:rsidRPr="00F944A9">
              <w:rPr>
                <w:spacing w:val="3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краю, способность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любоваться</w:t>
            </w:r>
            <w:r w:rsidRPr="00F944A9">
              <w:rPr>
                <w:spacing w:val="6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природой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беречь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её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часть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любви к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Отчизне.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П</w:t>
            </w:r>
            <w:r w:rsidRPr="00F944A9">
              <w:rPr>
                <w:sz w:val="24"/>
                <w:szCs w:val="24"/>
              </w:rPr>
              <w:t>атриот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честно трудится,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заботится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процветании своей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страны,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уважает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её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историю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культуру.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патриотизм,</w:t>
            </w:r>
            <w:r w:rsidRPr="00F944A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приоритет</w:t>
            </w:r>
            <w:r w:rsidRPr="00F944A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духовного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над</w:t>
            </w:r>
            <w:r w:rsidRPr="00F944A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287" w:type="dxa"/>
          </w:tcPr>
          <w:p w14:paraId="55EB02CC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33D723E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36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2736937E" w14:textId="77777777" w:rsidTr="00F944A9">
        <w:trPr>
          <w:trHeight w:val="1550"/>
        </w:trPr>
        <w:tc>
          <w:tcPr>
            <w:tcW w:w="709" w:type="dxa"/>
          </w:tcPr>
          <w:p w14:paraId="4EA5949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gridSpan w:val="2"/>
          </w:tcPr>
          <w:p w14:paraId="41435BDF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Герои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космической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отрасли</w:t>
            </w:r>
          </w:p>
        </w:tc>
        <w:tc>
          <w:tcPr>
            <w:tcW w:w="709" w:type="dxa"/>
          </w:tcPr>
          <w:p w14:paraId="5028581F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36C97C7F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Исследования</w:t>
            </w:r>
            <w:r w:rsidRPr="00F944A9">
              <w:rPr>
                <w:spacing w:val="6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космоса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помогают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нам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понять,</w:t>
            </w:r>
            <w:r w:rsidRPr="00F944A9">
              <w:rPr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как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возникла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наша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Вселенная.</w:t>
            </w:r>
            <w:r w:rsidRPr="00F944A9">
              <w:rPr>
                <w:spacing w:val="-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Россия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лидер 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космической отрасли.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Полёты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космос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 это результат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огромного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труда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большого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коллектива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учёных, рабочих,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космонавтов,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которые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обеспечили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первенство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нашей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Родины в</w:t>
            </w:r>
            <w:r w:rsidRPr="00F944A9">
              <w:rPr>
                <w:spacing w:val="6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освоении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космического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пространства. В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условиях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невесомости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космонавты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проводят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сложные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научные эксперименты,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позволяет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российской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науке продвигаться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освоении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новых материалов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создании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новых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технологий.</w:t>
            </w:r>
          </w:p>
          <w:p w14:paraId="6AB9E8C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патриотизм,</w:t>
            </w:r>
            <w:r w:rsidRPr="00F944A9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служение</w:t>
            </w:r>
            <w:r w:rsidRPr="00F944A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287" w:type="dxa"/>
          </w:tcPr>
          <w:p w14:paraId="79250A6A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1D0D6DB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37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B505E87" w14:textId="77777777" w:rsidTr="00F944A9">
        <w:trPr>
          <w:trHeight w:val="2542"/>
        </w:trPr>
        <w:tc>
          <w:tcPr>
            <w:tcW w:w="709" w:type="dxa"/>
          </w:tcPr>
          <w:p w14:paraId="73C5215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</w:tcPr>
          <w:p w14:paraId="6C9CD4E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Гражданская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авиация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</w:t>
            </w:r>
          </w:p>
        </w:tc>
        <w:tc>
          <w:tcPr>
            <w:tcW w:w="709" w:type="dxa"/>
          </w:tcPr>
          <w:p w14:paraId="57A09B13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76A1D2A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Значение авиации для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общества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6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каждого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Как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мечта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летать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изменила</w:t>
            </w:r>
            <w:r w:rsidRPr="00F944A9">
              <w:rPr>
                <w:spacing w:val="5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жизнь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человека. Легендарная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история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гражданской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авиации.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Героизм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конструкторов,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инженеров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лётчиков-испытателей</w:t>
            </w:r>
            <w:r w:rsidRPr="00F944A9">
              <w:rPr>
                <w:spacing w:val="5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первых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российских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самолётов. Мировые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рекорды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российских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лётчиков.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Современное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авиастроение.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Профессии,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связанные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авиацией.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служение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287" w:type="dxa"/>
          </w:tcPr>
          <w:p w14:paraId="4CEDB85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56C69509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8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3EB41002" w14:textId="77777777" w:rsidTr="00F944A9">
        <w:trPr>
          <w:trHeight w:val="766"/>
        </w:trPr>
        <w:tc>
          <w:tcPr>
            <w:tcW w:w="709" w:type="dxa"/>
          </w:tcPr>
          <w:p w14:paraId="754715D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gridSpan w:val="2"/>
          </w:tcPr>
          <w:p w14:paraId="431EC1A9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Медицина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</w:t>
            </w:r>
          </w:p>
        </w:tc>
        <w:tc>
          <w:tcPr>
            <w:tcW w:w="709" w:type="dxa"/>
          </w:tcPr>
          <w:p w14:paraId="0DF84C56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9952DDA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Охрана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здоровья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 приоритет</w:t>
            </w:r>
            <w:r w:rsidRPr="00F944A9">
              <w:rPr>
                <w:spacing w:val="5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государственной политики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страны.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Современные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поликлиники</w:t>
            </w:r>
            <w:r w:rsidRPr="00F944A9">
              <w:rPr>
                <w:spacing w:val="5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-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больницы. Достижения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медицины.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Технологии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будущего в области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медицины. Профессия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врача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играет ключевую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роль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поддержании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улучшении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здоровья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людей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их</w:t>
            </w:r>
            <w:r w:rsidRPr="00F944A9">
              <w:rPr>
                <w:spacing w:val="4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уровня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жизни.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color w:val="333333"/>
                <w:sz w:val="24"/>
                <w:szCs w:val="24"/>
              </w:rPr>
              <w:t>рач</w:t>
            </w:r>
            <w:r w:rsidRPr="00F944A9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–</w:t>
            </w:r>
            <w:r w:rsidRPr="00F944A9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не</w:t>
            </w:r>
            <w:r w:rsidRPr="00F944A9">
              <w:rPr>
                <w:color w:val="333333"/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просто</w:t>
            </w:r>
            <w:r w:rsidRPr="00F944A9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профессия, это</w:t>
            </w:r>
            <w:r w:rsidRPr="00F944A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настоящее призвание,</w:t>
            </w:r>
            <w:r w:rsidRPr="00F944A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требующее</w:t>
            </w:r>
            <w:r w:rsidRPr="00F944A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не</w:t>
            </w:r>
            <w:r w:rsidRPr="00F944A9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только</w:t>
            </w:r>
            <w:r w:rsidRPr="00F944A9"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знаний,</w:t>
            </w:r>
            <w:r w:rsidRPr="00F944A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но</w:t>
            </w:r>
            <w:r w:rsidRPr="00F944A9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и</w:t>
            </w:r>
            <w:r w:rsidRPr="00F944A9">
              <w:rPr>
                <w:color w:val="333333"/>
                <w:spacing w:val="54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человеческого</w:t>
            </w:r>
            <w:r w:rsidRPr="00F944A9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сочувствия,</w:t>
            </w:r>
            <w:r w:rsidRPr="00F944A9">
              <w:rPr>
                <w:color w:val="333333"/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служения</w:t>
            </w:r>
            <w:r w:rsidRPr="00F944A9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обществу.</w:t>
            </w:r>
          </w:p>
          <w:p w14:paraId="3B0CB6EC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lastRenderedPageBreak/>
              <w:t>Формирующиеся</w:t>
            </w:r>
            <w:r w:rsidRPr="00F944A9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историческая</w:t>
            </w:r>
            <w:r w:rsidRPr="00F944A9">
              <w:rPr>
                <w:i/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память</w:t>
            </w:r>
            <w:r w:rsidRPr="00F944A9">
              <w:rPr>
                <w:i/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преемственность</w:t>
            </w:r>
            <w:r w:rsidRPr="00F944A9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поколений,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287" w:type="dxa"/>
          </w:tcPr>
          <w:p w14:paraId="71D2547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Познавательная беседа,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 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2CFE9C04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9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6711EC09" w14:textId="77777777" w:rsidTr="00F944A9">
        <w:trPr>
          <w:trHeight w:val="1922"/>
        </w:trPr>
        <w:tc>
          <w:tcPr>
            <w:tcW w:w="709" w:type="dxa"/>
          </w:tcPr>
          <w:p w14:paraId="1CD6EC4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gridSpan w:val="2"/>
          </w:tcPr>
          <w:p w14:paraId="7C341C10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Что</w:t>
            </w:r>
            <w:r w:rsidRPr="00F944A9">
              <w:rPr>
                <w:spacing w:val="4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такое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успех?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(ко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Дню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труда)</w:t>
            </w:r>
          </w:p>
        </w:tc>
        <w:tc>
          <w:tcPr>
            <w:tcW w:w="709" w:type="dxa"/>
          </w:tcPr>
          <w:p w14:paraId="762586B3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8AD68A8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Труд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основа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развития</w:t>
            </w:r>
            <w:r w:rsidRPr="00F944A9">
              <w:rPr>
                <w:spacing w:val="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общества. Человек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должен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иметь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знания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умения,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быть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терпеливым и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настойчивым,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бояться трудностей (труд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трудно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однокоренные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слова),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находить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пути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их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преодоления. Чтобы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добиться долгосрочного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успеха, нужно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много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трудиться.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Профессии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будущего</w:t>
            </w:r>
            <w:r w:rsidRPr="00F944A9">
              <w:rPr>
                <w:spacing w:val="4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что</w:t>
            </w:r>
            <w:r w:rsidRPr="00F944A9">
              <w:rPr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будет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нужно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стране,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когда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я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вырасту? </w:t>
            </w:r>
          </w:p>
          <w:p w14:paraId="4F94B099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созидательный</w:t>
            </w:r>
            <w:r w:rsidRPr="00F944A9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287" w:type="dxa"/>
          </w:tcPr>
          <w:p w14:paraId="1647C6EF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 интерактивных заданий,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5AA7812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40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216C3AB2" w14:textId="77777777" w:rsidTr="00F944A9">
        <w:trPr>
          <w:trHeight w:val="279"/>
        </w:trPr>
        <w:tc>
          <w:tcPr>
            <w:tcW w:w="709" w:type="dxa"/>
          </w:tcPr>
          <w:p w14:paraId="35990AAF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  <w:gridSpan w:val="2"/>
          </w:tcPr>
          <w:p w14:paraId="4B3BA740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80-летие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Победы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Великой Отечественной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войне</w:t>
            </w:r>
          </w:p>
        </w:tc>
        <w:tc>
          <w:tcPr>
            <w:tcW w:w="709" w:type="dxa"/>
          </w:tcPr>
          <w:p w14:paraId="4A8C2D9F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7EBF11C3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 Победы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священная дата,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память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которой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передаётся от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поколения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поколению. Историческая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память:</w:t>
            </w:r>
            <w:r w:rsidRPr="00F944A9">
              <w:rPr>
                <w:spacing w:val="5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память о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подвиге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нашего</w:t>
            </w:r>
            <w:r w:rsidRPr="00F944A9">
              <w:rPr>
                <w:spacing w:val="4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народа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годы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Великой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Отечественной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войны.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Важно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помнить</w:t>
            </w:r>
            <w:r w:rsidRPr="00F944A9">
              <w:rPr>
                <w:spacing w:val="6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нашу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историю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 чтить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память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всех людей,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перенёсших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тяготы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войны. Бессмертный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полк. Страницы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героического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прошлого,</w:t>
            </w:r>
            <w:r w:rsidRPr="00F944A9">
              <w:rPr>
                <w:spacing w:val="4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которые нельзя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забывать. Формирующиеся ценности: единство народов России, историческая память и преемственность поколений </w:t>
            </w:r>
          </w:p>
        </w:tc>
        <w:tc>
          <w:tcPr>
            <w:tcW w:w="2287" w:type="dxa"/>
          </w:tcPr>
          <w:p w14:paraId="0319605A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7F920F9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41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2BE8114A" w14:textId="77777777" w:rsidTr="00F944A9">
        <w:trPr>
          <w:trHeight w:val="279"/>
        </w:trPr>
        <w:tc>
          <w:tcPr>
            <w:tcW w:w="709" w:type="dxa"/>
          </w:tcPr>
          <w:p w14:paraId="5014835F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gridSpan w:val="2"/>
          </w:tcPr>
          <w:p w14:paraId="3E00C30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Жизнь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Движении</w:t>
            </w:r>
          </w:p>
        </w:tc>
        <w:tc>
          <w:tcPr>
            <w:tcW w:w="709" w:type="dxa"/>
          </w:tcPr>
          <w:p w14:paraId="3E45E1FE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9FBA4F1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19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мая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детских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общественных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организаций.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Детские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общественные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организации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поколений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объединяли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объединяют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активных,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целеустремлённых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ребят.</w:t>
            </w:r>
            <w:r w:rsidRPr="00F944A9">
              <w:rPr>
                <w:spacing w:val="-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Участники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детских общественных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организаций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находят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друзей,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вместе</w:t>
            </w:r>
            <w:r w:rsidRPr="00F944A9">
              <w:rPr>
                <w:spacing w:val="6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делают полезные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дела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ощущают себя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частью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большого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коллектива. Знакомство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проектами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«Орлята России»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Движение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Первых.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дружба,</w:t>
            </w:r>
            <w:r w:rsidRPr="00F944A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lastRenderedPageBreak/>
              <w:t>коллективизм</w:t>
            </w:r>
          </w:p>
        </w:tc>
        <w:tc>
          <w:tcPr>
            <w:tcW w:w="2287" w:type="dxa"/>
          </w:tcPr>
          <w:p w14:paraId="65F378F5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48742CD0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2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6BA44A09" w14:textId="77777777" w:rsidTr="00F944A9">
        <w:trPr>
          <w:trHeight w:val="766"/>
        </w:trPr>
        <w:tc>
          <w:tcPr>
            <w:tcW w:w="709" w:type="dxa"/>
          </w:tcPr>
          <w:p w14:paraId="00EC02A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  <w:gridSpan w:val="2"/>
          </w:tcPr>
          <w:p w14:paraId="792F6290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Ценности,</w:t>
            </w:r>
            <w:r w:rsidRPr="00F944A9">
              <w:rPr>
                <w:spacing w:val="4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которые нас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объединяют</w:t>
            </w:r>
          </w:p>
        </w:tc>
        <w:tc>
          <w:tcPr>
            <w:tcW w:w="709" w:type="dxa"/>
          </w:tcPr>
          <w:p w14:paraId="29E5259A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6E04A8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Ценности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важнейшие нравственные</w:t>
            </w:r>
            <w:r w:rsidRPr="00F944A9">
              <w:rPr>
                <w:spacing w:val="5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ориентиры для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 и общества.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Духовно-нравственные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ценности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России,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объединяющие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</w:t>
            </w:r>
            <w:r w:rsidRPr="00F944A9">
              <w:rPr>
                <w:spacing w:val="-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страны.</w:t>
            </w:r>
          </w:p>
          <w:p w14:paraId="7598F99B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 традиционные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российские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духовно-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нравственные</w:t>
            </w:r>
            <w:r w:rsidRPr="00F944A9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287" w:type="dxa"/>
          </w:tcPr>
          <w:p w14:paraId="08ACAF3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 беседа,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 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63CA86DA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3">
              <w:r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BDAC672" w14:textId="77777777" w:rsidTr="00F944A9">
        <w:trPr>
          <w:trHeight w:val="766"/>
        </w:trPr>
        <w:tc>
          <w:tcPr>
            <w:tcW w:w="2977" w:type="dxa"/>
            <w:gridSpan w:val="3"/>
          </w:tcPr>
          <w:p w14:paraId="18B92A3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ОБЩЕЕ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КОЛИЧЕСТВО</w:t>
            </w:r>
          </w:p>
          <w:p w14:paraId="12964074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ЧАСОВ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</w:tcPr>
          <w:p w14:paraId="293350E6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14:paraId="30B34838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68E65CD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5"/>
          </w:tcPr>
          <w:p w14:paraId="68839AE9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400CCF45" w14:textId="77777777" w:rsidR="003767F9" w:rsidRPr="00F944A9" w:rsidRDefault="003767F9" w:rsidP="00C85747"/>
    <w:sectPr w:rsidR="003767F9" w:rsidRPr="00F944A9">
      <w:footerReference w:type="default" r:id="rId44"/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7A2DC" w14:textId="77777777" w:rsidR="009D37E9" w:rsidRDefault="009D37E9">
      <w:r>
        <w:separator/>
      </w:r>
    </w:p>
  </w:endnote>
  <w:endnote w:type="continuationSeparator" w:id="0">
    <w:p w14:paraId="5EF9E2FA" w14:textId="77777777" w:rsidR="009D37E9" w:rsidRDefault="009D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3973F" w14:textId="0E9E13A6" w:rsidR="008A3B37" w:rsidRDefault="00C043C7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75968" behindDoc="1" locked="0" layoutInCell="1" allowOverlap="1" wp14:anchorId="4028726F" wp14:editId="2A40AF9E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589769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DEA28" w14:textId="77777777" w:rsidR="008A3B37" w:rsidRDefault="008A3B37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7F6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872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4pt;margin-top:793.65pt;width:18pt;height:14.5pt;z-index:-182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" filled="f" stroked="f">
              <v:textbox inset="0,0,0,0">
                <w:txbxContent>
                  <w:p w14:paraId="1F2DEA28" w14:textId="77777777" w:rsidR="008A3B37" w:rsidRDefault="008A3B37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7F6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FE823" w14:textId="5B5B08DC" w:rsidR="008A3B37" w:rsidRDefault="00C043C7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76480" behindDoc="1" locked="0" layoutInCell="1" allowOverlap="1" wp14:anchorId="6ABAE69C" wp14:editId="6D57C630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9375655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C6BA3" w14:textId="77777777" w:rsidR="008A3B37" w:rsidRDefault="008A3B37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7F60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AE6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9.2pt;margin-top:546.9pt;width:24pt;height:14.5pt;z-index:-182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" filled="f" stroked="f">
              <v:textbox inset="0,0,0,0">
                <w:txbxContent>
                  <w:p w14:paraId="300C6BA3" w14:textId="77777777" w:rsidR="008A3B37" w:rsidRDefault="008A3B37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7F60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9CF30" w14:textId="77777777" w:rsidR="009D37E9" w:rsidRDefault="009D37E9">
      <w:r>
        <w:separator/>
      </w:r>
    </w:p>
  </w:footnote>
  <w:footnote w:type="continuationSeparator" w:id="0">
    <w:p w14:paraId="0161EADC" w14:textId="77777777" w:rsidR="009D37E9" w:rsidRDefault="009D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996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968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947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926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905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884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863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7842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882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 w16cid:durableId="985822627">
    <w:abstractNumId w:val="0"/>
  </w:num>
  <w:num w:numId="2" w16cid:durableId="239097258">
    <w:abstractNumId w:val="2"/>
  </w:num>
  <w:num w:numId="3" w16cid:durableId="202933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35"/>
    <w:rsid w:val="00127FBE"/>
    <w:rsid w:val="0021641E"/>
    <w:rsid w:val="00230BB9"/>
    <w:rsid w:val="00235C99"/>
    <w:rsid w:val="00256842"/>
    <w:rsid w:val="002E51BE"/>
    <w:rsid w:val="003767F9"/>
    <w:rsid w:val="00396AD9"/>
    <w:rsid w:val="003C6F05"/>
    <w:rsid w:val="003D013F"/>
    <w:rsid w:val="004A3043"/>
    <w:rsid w:val="005548AC"/>
    <w:rsid w:val="00740E8F"/>
    <w:rsid w:val="00817F60"/>
    <w:rsid w:val="00830135"/>
    <w:rsid w:val="008A3B37"/>
    <w:rsid w:val="00926EF9"/>
    <w:rsid w:val="009D37E9"/>
    <w:rsid w:val="00A36D69"/>
    <w:rsid w:val="00A57744"/>
    <w:rsid w:val="00A9269B"/>
    <w:rsid w:val="00BB7172"/>
    <w:rsid w:val="00BE770F"/>
    <w:rsid w:val="00C043C7"/>
    <w:rsid w:val="00C718D2"/>
    <w:rsid w:val="00C85747"/>
    <w:rsid w:val="00D66C6F"/>
    <w:rsid w:val="00F414A6"/>
    <w:rsid w:val="00F944A9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A1263"/>
  <w15:docId w15:val="{4308F926-79B1-4C83-99F7-C97AF5E0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46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table" w:styleId="a8">
    <w:name w:val="Table Grid"/>
    <w:basedOn w:val="a1"/>
    <w:uiPriority w:val="39"/>
    <w:rsid w:val="00A5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944A9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944A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944A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"/>
    <w:rsid w:val="00F944A9"/>
    <w:rPr>
      <w:rFonts w:ascii="Calibri" w:eastAsia="Calibri" w:hAnsi="Calibri" w:cs="Calibri"/>
      <w:b/>
      <w:bCs/>
      <w:sz w:val="72"/>
      <w:szCs w:val="7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E582-F60D-467F-B60A-52787704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23</Pages>
  <Words>8494</Words>
  <Characters>48420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Светлана Сакс</cp:lastModifiedBy>
  <cp:revision>4</cp:revision>
  <dcterms:created xsi:type="dcterms:W3CDTF">2024-08-30T09:25:00Z</dcterms:created>
  <dcterms:modified xsi:type="dcterms:W3CDTF">2024-08-31T09:10:00Z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