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4678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1A7273" w:rsidTr="00205E2C">
        <w:tc>
          <w:tcPr>
            <w:tcW w:w="4678" w:type="dxa"/>
          </w:tcPr>
          <w:p w:rsidR="001A7273" w:rsidRDefault="001A7273" w:rsidP="00205E2C">
            <w:pPr>
              <w:pStyle w:val="a3"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Приложение 5</w:t>
            </w:r>
          </w:p>
          <w:p w:rsidR="001A7273" w:rsidRDefault="001A7273" w:rsidP="00205E2C">
            <w:pPr>
              <w:pStyle w:val="a3"/>
              <w:jc w:val="both"/>
              <w:rPr>
                <w:sz w:val="28"/>
                <w:szCs w:val="28"/>
                <w:lang w:eastAsia="ar-SA"/>
              </w:rPr>
            </w:pPr>
          </w:p>
          <w:p w:rsidR="001A7273" w:rsidRDefault="001A7273" w:rsidP="00205E2C">
            <w:pPr>
              <w:pStyle w:val="a3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1A7273" w:rsidTr="00205E2C">
        <w:tc>
          <w:tcPr>
            <w:tcW w:w="4678" w:type="dxa"/>
          </w:tcPr>
          <w:p w:rsidR="001A7273" w:rsidRDefault="001A7273" w:rsidP="00205E2C">
            <w:pPr>
              <w:pStyle w:val="a3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1A7273" w:rsidRDefault="001A7273" w:rsidP="001A727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A7273" w:rsidRDefault="001A7273" w:rsidP="001A727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A7273" w:rsidRDefault="001A7273" w:rsidP="001A7273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Согласие на обработку персональных данных участника</w:t>
      </w:r>
    </w:p>
    <w:p w:rsidR="001A7273" w:rsidRDefault="001A7273" w:rsidP="001A7273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согласие для участников в возрасте старше 18 лет)</w:t>
      </w:r>
    </w:p>
    <w:p w:rsidR="001A7273" w:rsidRDefault="001A7273" w:rsidP="001A7273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571"/>
      </w:tblGrid>
      <w:tr w:rsidR="001A7273" w:rsidTr="00205E2C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1A7273" w:rsidRDefault="001A7273" w:rsidP="00205E2C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Я,___________________________________________________________________________, </w:t>
            </w:r>
          </w:p>
          <w:p w:rsidR="001A7273" w:rsidRDefault="001A7273" w:rsidP="00205E2C">
            <w:pPr>
              <w:pStyle w:val="a3"/>
              <w:jc w:val="center"/>
              <w:rPr>
                <w:sz w:val="28"/>
                <w:szCs w:val="28"/>
                <w:vertAlign w:val="superscript"/>
                <w:lang w:eastAsia="ru-RU"/>
              </w:rPr>
            </w:pPr>
            <w:r>
              <w:rPr>
                <w:sz w:val="28"/>
                <w:szCs w:val="28"/>
                <w:vertAlign w:val="superscript"/>
                <w:lang w:eastAsia="ru-RU"/>
              </w:rPr>
              <w:t>(ФИО участника полностью, дата и год рождения)</w:t>
            </w:r>
          </w:p>
          <w:p w:rsidR="001A7273" w:rsidRDefault="001A7273" w:rsidP="00205E2C">
            <w:pPr>
              <w:pStyle w:val="a3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проживающи</w:t>
            </w:r>
            <w:proofErr w:type="gramStart"/>
            <w:r>
              <w:rPr>
                <w:sz w:val="24"/>
                <w:szCs w:val="24"/>
                <w:lang w:eastAsia="ru-RU"/>
              </w:rPr>
              <w:t>й(</w:t>
            </w:r>
            <w:proofErr w:type="spellStart"/>
            <w:proofErr w:type="gramEnd"/>
            <w:r>
              <w:rPr>
                <w:sz w:val="24"/>
                <w:szCs w:val="24"/>
                <w:lang w:eastAsia="ru-RU"/>
              </w:rPr>
              <w:t>ая</w:t>
            </w:r>
            <w:proofErr w:type="spellEnd"/>
            <w:r>
              <w:rPr>
                <w:sz w:val="24"/>
                <w:szCs w:val="24"/>
                <w:lang w:eastAsia="ru-RU"/>
              </w:rPr>
              <w:t>) по адресу_____________________________________________________</w:t>
            </w:r>
          </w:p>
          <w:p w:rsidR="001A7273" w:rsidRDefault="001A7273" w:rsidP="00205E2C">
            <w:pPr>
              <w:pStyle w:val="a3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1A7273" w:rsidRDefault="001A7273" w:rsidP="00205E2C">
            <w:pPr>
              <w:pStyle w:val="a3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паспорт: серия _________ номер_________, кем и когда выдан:_______________________</w:t>
            </w:r>
          </w:p>
          <w:p w:rsidR="001A7273" w:rsidRDefault="001A7273" w:rsidP="00205E2C">
            <w:pPr>
              <w:pStyle w:val="a3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1A7273" w:rsidRDefault="001A7273" w:rsidP="00205E2C">
            <w:pPr>
              <w:pStyle w:val="a3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1A7273" w:rsidRDefault="001A7273" w:rsidP="00205E2C">
            <w:pPr>
              <w:pStyle w:val="a3"/>
              <w:jc w:val="center"/>
              <w:rPr>
                <w:sz w:val="28"/>
                <w:szCs w:val="28"/>
                <w:vertAlign w:val="superscript"/>
                <w:lang w:eastAsia="ru-RU"/>
              </w:rPr>
            </w:pPr>
          </w:p>
          <w:p w:rsidR="001A7273" w:rsidRDefault="001A7273" w:rsidP="00205E2C">
            <w:pPr>
              <w:pStyle w:val="a3"/>
              <w:jc w:val="center"/>
              <w:rPr>
                <w:sz w:val="28"/>
                <w:szCs w:val="28"/>
                <w:vertAlign w:val="superscript"/>
                <w:lang w:eastAsia="ru-RU"/>
              </w:rPr>
            </w:pPr>
            <w:r>
              <w:rPr>
                <w:sz w:val="28"/>
                <w:szCs w:val="28"/>
                <w:vertAlign w:val="superscript"/>
                <w:lang w:eastAsia="ru-RU"/>
              </w:rPr>
              <w:t>ИНН/СНИЛС____________________________________________________________________________________________</w:t>
            </w:r>
          </w:p>
          <w:p w:rsidR="001A7273" w:rsidRDefault="001A7273" w:rsidP="00205E2C">
            <w:pPr>
              <w:pStyle w:val="a3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1A7273" w:rsidRDefault="001A7273" w:rsidP="001A727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соответствии с Федеральным законом от 27.07.2006 г. № 152-ФЗ «О персональных данных» даю согласие на предоставление и обработку персональных данных БУ ДО «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ЦТРиГО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», в целях организации, проведения, подведения итогов областного фестиваля-конкурса детского и молодежного творчества «Я росинка твоя, Россия!».</w:t>
      </w:r>
    </w:p>
    <w:p w:rsidR="001A7273" w:rsidRDefault="001A7273" w:rsidP="001A7273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Настоящим я даю согласие на обработку следующих своих персональных данных: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фамилия, имя, отчество; дата рождения; контактная информация. Для подготовки  отчетной финансовой документации даю также согласие на использование данных паспорта, ИНН, СНИЛС, адреса проживания.</w:t>
      </w:r>
    </w:p>
    <w:p w:rsidR="001A7273" w:rsidRDefault="001A7273" w:rsidP="001A7273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 согласен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сна), что обработка персональных данных может осуществляться как с использованием автоматизированных средств, так и без таковых.</w:t>
      </w:r>
    </w:p>
    <w:p w:rsidR="001A7273" w:rsidRDefault="001A7273" w:rsidP="001A7273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Я уведомлен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</w:t>
      </w:r>
    </w:p>
    <w:p w:rsidR="001A7273" w:rsidRDefault="001A7273" w:rsidP="001A7273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Согласие на обработку персональных данных действует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даты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его подписания до даты отзыва, если иное не предусмотрено  законодательством Российской Федерации.</w:t>
      </w:r>
    </w:p>
    <w:p w:rsidR="001A7273" w:rsidRDefault="001A7273" w:rsidP="001A727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 Мне известно, что в случае исключения указанных категорий персональных данных моего ребенка (подопечного) оператор базы персональных данных не подтвердить достоверность дипломов или свидетельств обучающегося.</w:t>
      </w:r>
    </w:p>
    <w:p w:rsidR="001A7273" w:rsidRDefault="001A7273" w:rsidP="001A7273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A7273" w:rsidRDefault="001A7273" w:rsidP="001A7273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A7273" w:rsidRDefault="001A7273" w:rsidP="001A727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«___» ____________ 2025 года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>______________/ ____________________</w:t>
      </w:r>
    </w:p>
    <w:p w:rsidR="001A7273" w:rsidRDefault="001A7273" w:rsidP="001A727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подпись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Ф.И.О.</w:t>
      </w:r>
    </w:p>
    <w:p w:rsidR="001A7273" w:rsidRDefault="001A7273" w:rsidP="001A727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7273" w:rsidRDefault="001A7273" w:rsidP="001A727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4D73" w:rsidRDefault="006E4D73">
      <w:bookmarkStart w:id="0" w:name="_GoBack"/>
      <w:bookmarkEnd w:id="0"/>
    </w:p>
    <w:sectPr w:rsidR="006E4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75"/>
    <w:rsid w:val="001A7273"/>
    <w:rsid w:val="006E4D73"/>
    <w:rsid w:val="00FA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7273"/>
    <w:pPr>
      <w:spacing w:after="0" w:line="240" w:lineRule="auto"/>
    </w:pPr>
  </w:style>
  <w:style w:type="table" w:styleId="a4">
    <w:name w:val="Table Grid"/>
    <w:basedOn w:val="a1"/>
    <w:uiPriority w:val="39"/>
    <w:rsid w:val="001A7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7273"/>
    <w:pPr>
      <w:spacing w:after="0" w:line="240" w:lineRule="auto"/>
    </w:pPr>
  </w:style>
  <w:style w:type="table" w:styleId="a4">
    <w:name w:val="Table Grid"/>
    <w:basedOn w:val="a1"/>
    <w:uiPriority w:val="39"/>
    <w:rsid w:val="001A7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2</cp:revision>
  <dcterms:created xsi:type="dcterms:W3CDTF">2024-11-20T05:16:00Z</dcterms:created>
  <dcterms:modified xsi:type="dcterms:W3CDTF">2024-11-20T05:16:00Z</dcterms:modified>
</cp:coreProperties>
</file>