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262" w:rsidRDefault="00531262" w:rsidP="0053126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31262" w:rsidRDefault="00531262" w:rsidP="0053126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31262" w:rsidRDefault="00531262" w:rsidP="0053126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531262" w:rsidRDefault="00531262" w:rsidP="00531262"/>
    <w:p w:rsidR="00531262" w:rsidRDefault="00531262" w:rsidP="0053126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31262" w:rsidRDefault="00531262" w:rsidP="005312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ЗАЯВКА </w:t>
      </w:r>
    </w:p>
    <w:p w:rsidR="00531262" w:rsidRDefault="00531262" w:rsidP="00531262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участие  __________________________________________________</w:t>
      </w:r>
    </w:p>
    <w:p w:rsidR="00531262" w:rsidRDefault="00531262" w:rsidP="00531262">
      <w:pPr>
        <w:pStyle w:val="a3"/>
        <w:spacing w:line="12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>(наименование фестиваля-конкурса, направление)</w:t>
      </w:r>
    </w:p>
    <w:p w:rsidR="00531262" w:rsidRDefault="00531262" w:rsidP="0053126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vertAlign w:val="subscript"/>
        </w:rPr>
      </w:pPr>
    </w:p>
    <w:p w:rsidR="00531262" w:rsidRDefault="00531262" w:rsidP="0053126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vertAlign w:val="subscript"/>
        </w:rPr>
      </w:pPr>
    </w:p>
    <w:tbl>
      <w:tblPr>
        <w:tblStyle w:val="a4"/>
        <w:tblW w:w="9464" w:type="dxa"/>
        <w:tblInd w:w="0" w:type="dxa"/>
        <w:tblLook w:val="04A0" w:firstRow="1" w:lastRow="0" w:firstColumn="1" w:lastColumn="0" w:noHBand="0" w:noVBand="1"/>
      </w:tblPr>
      <w:tblGrid>
        <w:gridCol w:w="5637"/>
        <w:gridCol w:w="3827"/>
      </w:tblGrid>
      <w:tr w:rsidR="00531262" w:rsidTr="00205E2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262" w:rsidRDefault="00531262" w:rsidP="00205E2C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ФИО участника или название творческого коллектива (список участников заполняется в таблице по направлениям см. далее)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62" w:rsidRDefault="00531262" w:rsidP="00205E2C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531262" w:rsidTr="00205E2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262" w:rsidRDefault="00531262" w:rsidP="00205E2C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Количество участников творческого коллектива, хронометраж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62" w:rsidRDefault="00531262" w:rsidP="00205E2C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531262" w:rsidTr="00205E2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262" w:rsidRDefault="00531262" w:rsidP="00205E2C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Возрастная категория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62" w:rsidRDefault="00531262" w:rsidP="00205E2C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531262" w:rsidTr="00205E2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262" w:rsidRDefault="00531262" w:rsidP="00205E2C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Номинация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62" w:rsidRDefault="00531262" w:rsidP="00205E2C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531262" w:rsidTr="00205E2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262" w:rsidRDefault="00531262" w:rsidP="00205E2C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Название произведения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62" w:rsidRDefault="00531262" w:rsidP="00205E2C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531262" w:rsidTr="00205E2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262" w:rsidRDefault="00531262" w:rsidP="00205E2C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Автор музыки и автор текста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62" w:rsidRDefault="00531262" w:rsidP="00205E2C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531262" w:rsidTr="00205E2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262" w:rsidRDefault="00531262" w:rsidP="00205E2C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Наименование образовательной организации (согласно Уставу)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62" w:rsidRDefault="00531262" w:rsidP="00205E2C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531262" w:rsidTr="00205E2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262" w:rsidRDefault="00531262" w:rsidP="00205E2C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Почтовый адрес образовательной организации (с индексом), </w:t>
            </w:r>
          </w:p>
          <w:p w:rsidR="00531262" w:rsidRDefault="00531262" w:rsidP="00205E2C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i/>
                <w:sz w:val="28"/>
                <w:szCs w:val="28"/>
                <w:lang w:eastAsia="ru-RU"/>
              </w:rPr>
              <w:t>электронная почта ОО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62" w:rsidRDefault="00531262" w:rsidP="00205E2C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531262" w:rsidTr="00205E2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262" w:rsidRDefault="00531262" w:rsidP="00205E2C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Ф.И.О. руководителя участника/ творческого коллектива, телефон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62" w:rsidRDefault="00531262" w:rsidP="00205E2C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531262" w:rsidTr="00205E2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262" w:rsidRDefault="00531262" w:rsidP="00205E2C">
            <w:pPr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Дополнительная информация, смена костюма между номерами, количество микрофонов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62" w:rsidRDefault="00531262" w:rsidP="00205E2C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</w:tbl>
    <w:p w:rsidR="00531262" w:rsidRDefault="00531262" w:rsidP="005312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262" w:rsidRDefault="00531262" w:rsidP="00531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</w:p>
    <w:p w:rsidR="00531262" w:rsidRDefault="00531262" w:rsidP="00531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органа</w:t>
      </w:r>
    </w:p>
    <w:p w:rsidR="00531262" w:rsidRDefault="00531262" w:rsidP="00531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образованием</w:t>
      </w:r>
    </w:p>
    <w:p w:rsidR="00531262" w:rsidRDefault="00531262" w:rsidP="00531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(государственной (частной) образовательной организации)</w:t>
      </w:r>
    </w:p>
    <w:p w:rsidR="00531262" w:rsidRDefault="00531262" w:rsidP="005312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1262" w:rsidRDefault="00531262" w:rsidP="005312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М.П.                                                      _____________________             __________________</w:t>
      </w:r>
    </w:p>
    <w:p w:rsidR="00531262" w:rsidRDefault="00531262" w:rsidP="00531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подпись)                                      ФИО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31262" w:rsidRDefault="00531262" w:rsidP="00531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262" w:rsidRDefault="00531262" w:rsidP="00531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262" w:rsidRDefault="00531262" w:rsidP="0053126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Примечание:</w:t>
      </w:r>
    </w:p>
    <w:p w:rsidR="00531262" w:rsidRDefault="00531262" w:rsidP="005312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заполняется на каждого участника или коллектив индивидуально, без сокращения</w:t>
      </w:r>
    </w:p>
    <w:p w:rsidR="00722CDC" w:rsidRDefault="00722CDC" w:rsidP="005312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CDC" w:rsidRDefault="00722CDC" w:rsidP="005312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CDC" w:rsidRDefault="00722CDC" w:rsidP="005312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CDC" w:rsidRDefault="00722CDC" w:rsidP="005312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CDC" w:rsidRDefault="00722CDC" w:rsidP="00722CD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22CDC" w:rsidRDefault="00722CDC" w:rsidP="00722CD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22CDC" w:rsidRDefault="00722CDC" w:rsidP="00722CD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22CDC" w:rsidRDefault="00722CDC" w:rsidP="00722CD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3</w:t>
      </w:r>
    </w:p>
    <w:p w:rsidR="00722CDC" w:rsidRDefault="00722CDC" w:rsidP="00722CD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распоряжению Министерства </w:t>
      </w:r>
    </w:p>
    <w:p w:rsidR="00722CDC" w:rsidRDefault="00722CDC" w:rsidP="00722CD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образования Омской области</w:t>
      </w:r>
    </w:p>
    <w:p w:rsidR="00722CDC" w:rsidRDefault="00722CDC" w:rsidP="00722CDC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__________ № _____</w:t>
      </w:r>
    </w:p>
    <w:p w:rsidR="00722CDC" w:rsidRDefault="00722CDC" w:rsidP="00722C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22CDC" w:rsidRDefault="00722CDC" w:rsidP="00722CDC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ФОРМА</w:t>
      </w:r>
    </w:p>
    <w:p w:rsidR="00722CDC" w:rsidRDefault="00722CDC" w:rsidP="00722CDC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списка участников мероприятий в рамках достижения результата 1.2 «Обеспечено увеличение численности детей и молодежи в возрасте до 35 лет, вовлеченных в социально активную деятельность через увеличение охвата патриотическими проектами» регионального проекта</w:t>
      </w:r>
    </w:p>
    <w:p w:rsidR="00722CDC" w:rsidRDefault="00722CDC" w:rsidP="00722CDC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«Патриотическое воспитание граждан Российской Федерации»</w:t>
      </w:r>
    </w:p>
    <w:p w:rsidR="00722CDC" w:rsidRDefault="00722CDC" w:rsidP="00722CDC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СПИСОК</w:t>
      </w:r>
    </w:p>
    <w:p w:rsidR="00722CDC" w:rsidRDefault="00722CDC" w:rsidP="00722CDC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-----------------------------------------------------------------------------------------------------</w:t>
      </w:r>
    </w:p>
    <w:p w:rsidR="00722CDC" w:rsidRDefault="00722CDC" w:rsidP="00722CDC">
      <w:pPr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(наименование мероприятия, время и место проведения)</w:t>
      </w:r>
    </w:p>
    <w:tbl>
      <w:tblPr>
        <w:tblStyle w:val="a4"/>
        <w:tblW w:w="11205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567"/>
        <w:gridCol w:w="1136"/>
        <w:gridCol w:w="993"/>
        <w:gridCol w:w="1560"/>
        <w:gridCol w:w="851"/>
        <w:gridCol w:w="2411"/>
        <w:gridCol w:w="1130"/>
        <w:gridCol w:w="1707"/>
        <w:gridCol w:w="850"/>
      </w:tblGrid>
      <w:tr w:rsidR="00722CDC" w:rsidTr="00722C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CDC" w:rsidRDefault="00722CDC" w:rsidP="00205E2C">
            <w:pPr>
              <w:rPr>
                <w:lang w:eastAsia="ru-RU"/>
              </w:rPr>
            </w:pPr>
            <w:r>
              <w:rPr>
                <w:lang w:eastAsia="ru-RU"/>
              </w:rPr>
              <w:t>№</w:t>
            </w:r>
          </w:p>
          <w:p w:rsidR="00722CDC" w:rsidRDefault="00722CDC" w:rsidP="00205E2C">
            <w:proofErr w:type="gramStart"/>
            <w:r>
              <w:rPr>
                <w:lang w:eastAsia="ru-RU"/>
              </w:rPr>
              <w:t>п</w:t>
            </w:r>
            <w:proofErr w:type="gramEnd"/>
            <w:r>
              <w:rPr>
                <w:lang w:eastAsia="ru-RU"/>
              </w:rPr>
              <w:t>/п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CDC" w:rsidRDefault="00722CDC" w:rsidP="00205E2C">
            <w:r>
              <w:rPr>
                <w:lang w:eastAsia="ru-RU"/>
              </w:rPr>
              <w:t>Фамилия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CDC" w:rsidRDefault="00722CDC" w:rsidP="00205E2C">
            <w:r>
              <w:rPr>
                <w:lang w:eastAsia="ru-RU"/>
              </w:rPr>
              <w:t>Имя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CDC" w:rsidRDefault="00722CDC" w:rsidP="00205E2C">
            <w:r>
              <w:rPr>
                <w:lang w:eastAsia="ru-RU"/>
              </w:rPr>
              <w:t>Отчество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CDC" w:rsidRDefault="00722CDC" w:rsidP="00205E2C">
            <w:r>
              <w:rPr>
                <w:lang w:eastAsia="ru-RU"/>
              </w:rPr>
              <w:t>Регион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CDC" w:rsidRDefault="00722CDC" w:rsidP="00205E2C">
            <w:pPr>
              <w:rPr>
                <w:lang w:eastAsia="ru-RU"/>
              </w:rPr>
            </w:pPr>
            <w:r>
              <w:rPr>
                <w:lang w:eastAsia="ru-RU"/>
              </w:rPr>
              <w:t>Город/</w:t>
            </w:r>
            <w:proofErr w:type="gramStart"/>
            <w:r>
              <w:rPr>
                <w:lang w:eastAsia="ru-RU"/>
              </w:rPr>
              <w:t>муниципальное</w:t>
            </w:r>
            <w:proofErr w:type="gramEnd"/>
          </w:p>
          <w:p w:rsidR="00722CDC" w:rsidRDefault="00722CDC" w:rsidP="00205E2C">
            <w:r>
              <w:rPr>
                <w:lang w:eastAsia="ru-RU"/>
              </w:rPr>
              <w:t>образование/ образовательное учреждение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CDC" w:rsidRDefault="00722CDC" w:rsidP="00205E2C">
            <w:r>
              <w:rPr>
                <w:lang w:eastAsia="ru-RU"/>
              </w:rPr>
              <w:t xml:space="preserve">Дата </w:t>
            </w:r>
            <w:r>
              <w:rPr>
                <w:lang w:eastAsia="ru-RU"/>
              </w:rPr>
              <w:t xml:space="preserve">и год </w:t>
            </w:r>
            <w:bookmarkStart w:id="0" w:name="_GoBack"/>
            <w:bookmarkEnd w:id="0"/>
            <w:r>
              <w:rPr>
                <w:lang w:eastAsia="ru-RU"/>
              </w:rPr>
              <w:t>рождения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CDC" w:rsidRDefault="00722CDC" w:rsidP="00205E2C">
            <w:pPr>
              <w:rPr>
                <w:lang w:eastAsia="ru-RU"/>
              </w:rPr>
            </w:pPr>
            <w:r>
              <w:rPr>
                <w:lang w:eastAsia="ru-RU"/>
              </w:rPr>
              <w:t>Адрес</w:t>
            </w:r>
          </w:p>
          <w:p w:rsidR="00722CDC" w:rsidRDefault="00722CDC" w:rsidP="00205E2C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электронной </w:t>
            </w:r>
          </w:p>
          <w:p w:rsidR="00722CDC" w:rsidRDefault="00722CDC" w:rsidP="00205E2C">
            <w:r>
              <w:rPr>
                <w:lang w:eastAsia="ru-RU"/>
              </w:rPr>
              <w:t>почты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CDC" w:rsidRDefault="00722CDC" w:rsidP="00205E2C">
            <w:r>
              <w:rPr>
                <w:lang w:eastAsia="ru-RU"/>
              </w:rPr>
              <w:t xml:space="preserve">Номер </w:t>
            </w:r>
            <w:proofErr w:type="gramStart"/>
            <w:r>
              <w:rPr>
                <w:lang w:eastAsia="ru-RU"/>
              </w:rPr>
              <w:t>теле-фона</w:t>
            </w:r>
            <w:proofErr w:type="gramEnd"/>
          </w:p>
        </w:tc>
      </w:tr>
      <w:tr w:rsidR="00722CDC" w:rsidTr="005366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rFonts w:eastAsia="Calibri"/>
              </w:rPr>
            </w:pPr>
            <w:r w:rsidRPr="00722CDC">
              <w:rPr>
                <w:rFonts w:eastAsia="Calibri"/>
              </w:rPr>
              <w:t xml:space="preserve">адрес электронной почты </w:t>
            </w:r>
            <w:proofErr w:type="gramStart"/>
            <w:r w:rsidRPr="00722CDC">
              <w:rPr>
                <w:rFonts w:eastAsia="Calibri"/>
              </w:rPr>
              <w:t>образователь</w:t>
            </w:r>
            <w:r>
              <w:rPr>
                <w:rFonts w:eastAsia="Calibri"/>
              </w:rPr>
              <w:t>-</w:t>
            </w:r>
            <w:proofErr w:type="spellStart"/>
            <w:r w:rsidRPr="00722CDC">
              <w:rPr>
                <w:rFonts w:eastAsia="Calibri"/>
              </w:rPr>
              <w:t>ного</w:t>
            </w:r>
            <w:proofErr w:type="spellEnd"/>
            <w:proofErr w:type="gramEnd"/>
            <w:r w:rsidRPr="00722CDC">
              <w:rPr>
                <w:rFonts w:eastAsia="Calibri"/>
              </w:rPr>
              <w:t xml:space="preserve"> учреждения</w:t>
            </w:r>
          </w:p>
          <w:p w:rsidR="00722CDC" w:rsidRP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2CDC" w:rsidRPr="00722CDC" w:rsidRDefault="00722CDC" w:rsidP="00722CDC">
            <w:pPr>
              <w:jc w:val="both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тел-фон</w:t>
            </w:r>
            <w:proofErr w:type="gramEnd"/>
            <w:r w:rsidRPr="00722CDC">
              <w:rPr>
                <w:rFonts w:eastAsia="Calibri"/>
              </w:rPr>
              <w:t xml:space="preserve">   руководителя коллектива</w:t>
            </w:r>
          </w:p>
          <w:p w:rsidR="00722CDC" w:rsidRDefault="00722CDC" w:rsidP="00205E2C">
            <w:pPr>
              <w:rPr>
                <w:lang w:eastAsia="ru-RU"/>
              </w:rPr>
            </w:pPr>
          </w:p>
        </w:tc>
      </w:tr>
      <w:tr w:rsidR="00722CDC" w:rsidTr="005366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</w:tr>
      <w:tr w:rsidR="00722CDC" w:rsidTr="005366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</w:tr>
      <w:tr w:rsidR="00722CDC" w:rsidTr="005366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</w:tr>
      <w:tr w:rsidR="00722CDC" w:rsidTr="00380C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</w:tr>
      <w:tr w:rsidR="00722CDC" w:rsidTr="00722CDC">
        <w:trPr>
          <w:trHeight w:val="2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</w:tr>
      <w:tr w:rsidR="00722CDC" w:rsidTr="00722C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</w:tr>
      <w:tr w:rsidR="00722CDC" w:rsidTr="00722C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DC" w:rsidRDefault="00722CDC" w:rsidP="00205E2C">
            <w:pPr>
              <w:rPr>
                <w:lang w:eastAsia="ru-RU"/>
              </w:rPr>
            </w:pPr>
          </w:p>
        </w:tc>
      </w:tr>
    </w:tbl>
    <w:p w:rsidR="00722CDC" w:rsidRDefault="00722CDC" w:rsidP="00722C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</w:p>
    <w:p w:rsidR="00722CDC" w:rsidRDefault="00722CDC" w:rsidP="00722C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</w:p>
    <w:p w:rsidR="00722CDC" w:rsidRDefault="00722CDC" w:rsidP="00722C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</w:p>
    <w:p w:rsidR="00722CDC" w:rsidRDefault="00722CDC" w:rsidP="00722C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</w:p>
    <w:p w:rsidR="00722CDC" w:rsidRDefault="00722CDC" w:rsidP="00722C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2CDC" w:rsidRDefault="00722CDC" w:rsidP="00722C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2CDC" w:rsidRDefault="00722CDC" w:rsidP="005312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4D73" w:rsidRPr="00531262" w:rsidRDefault="006E4D73" w:rsidP="00531262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6E4D73" w:rsidRPr="005312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539"/>
    <w:rsid w:val="00495539"/>
    <w:rsid w:val="00531262"/>
    <w:rsid w:val="006E4D73"/>
    <w:rsid w:val="0072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1262"/>
    <w:pPr>
      <w:spacing w:after="0" w:line="240" w:lineRule="auto"/>
    </w:pPr>
  </w:style>
  <w:style w:type="table" w:styleId="a4">
    <w:name w:val="Table Grid"/>
    <w:basedOn w:val="a1"/>
    <w:uiPriority w:val="39"/>
    <w:rsid w:val="00531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1262"/>
    <w:pPr>
      <w:spacing w:after="0" w:line="240" w:lineRule="auto"/>
    </w:pPr>
  </w:style>
  <w:style w:type="table" w:styleId="a4">
    <w:name w:val="Table Grid"/>
    <w:basedOn w:val="a1"/>
    <w:uiPriority w:val="39"/>
    <w:rsid w:val="00531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4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301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METODIST</cp:lastModifiedBy>
  <cp:revision>3</cp:revision>
  <dcterms:created xsi:type="dcterms:W3CDTF">2024-11-20T05:08:00Z</dcterms:created>
  <dcterms:modified xsi:type="dcterms:W3CDTF">2024-11-20T05:15:00Z</dcterms:modified>
</cp:coreProperties>
</file>